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D6" w:rsidRDefault="001845FA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left:0;text-align:left;margin-left:352.55pt;margin-top:92.25pt;width:84pt;height:48pt;z-index:251664384" fillcolor="white [3201]" strokecolor="#9bbb59 [3206]" strokeweight="2.5pt">
            <v:shadow color="#868686"/>
            <v:textbox style="mso-next-textbox:#_x0000_s1032">
              <w:txbxContent>
                <w:p w:rsidR="007E7273" w:rsidRDefault="007979AE" w:rsidP="007E727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7E7273" w:rsidRDefault="007E7273"/>
              </w:txbxContent>
            </v:textbox>
            <w10:wrap anchorx="page"/>
          </v:shape>
        </w:pict>
      </w:r>
      <w:r>
        <w:rPr>
          <w:noProof/>
        </w:rPr>
        <w:pict>
          <v:shape id="_x0000_s1040" type="#_x0000_t176" style="position:absolute;left:0;text-align:left;margin-left:253.65pt;margin-top:87.55pt;width:83.8pt;height:48pt;z-index:251672576" fillcolor="white [3201]" strokecolor="#9bbb59 [3206]" strokeweight="2.5pt">
            <v:shadow color="#868686"/>
            <v:textbox style="mso-next-textbox:#_x0000_s1040">
              <w:txbxContent>
                <w:p w:rsidR="007979AE" w:rsidRDefault="007979AE" w:rsidP="007979A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7E7273" w:rsidRDefault="007E7273"/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shape id="_x0000_s1090" type="#_x0000_t176" style="position:absolute;left:0;text-align:left;margin-left:544.05pt;margin-top:.65pt;width:119.85pt;height:48pt;z-index:251719680" fillcolor="white [3201]" strokecolor="#4f81bd [3204]" strokeweight="2.5pt">
            <v:shadow color="#868686"/>
            <v:textbox style="mso-next-textbox:#_x0000_s1090">
              <w:txbxContent>
                <w:p w:rsidR="00933A40" w:rsidRDefault="00BA1B32" w:rsidP="00933A4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كارشناس</w:t>
                  </w:r>
                  <w:r w:rsidR="00933A40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اتاق عمل سرشيفت</w:t>
                  </w:r>
                </w:p>
                <w:p w:rsidR="00E1668D" w:rsidRDefault="00E1668D" w:rsidP="00E1668D"/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shape id="_x0000_s1091" type="#_x0000_t176" style="position:absolute;left:0;text-align:left;margin-left:46.75pt;margin-top:.65pt;width:113.6pt;height:48pt;z-index:251720704" fillcolor="white [3201]" strokecolor="#4f81bd [3204]" strokeweight="2.5pt">
            <v:shadow color="#868686"/>
            <v:textbox style="mso-next-textbox:#_x0000_s1091">
              <w:txbxContent>
                <w:p w:rsidR="00E1668D" w:rsidRDefault="00BA1B32" w:rsidP="00E1668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كارشناس</w:t>
                  </w:r>
                  <w:bookmarkStart w:id="0" w:name="_GoBack"/>
                  <w:bookmarkEnd w:id="0"/>
                  <w:r w:rsidR="00933A40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اتاق عمل</w:t>
                  </w:r>
                  <w:r w:rsidR="005C16E9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سرشيفت</w:t>
                  </w:r>
                </w:p>
                <w:p w:rsidR="005C16E9" w:rsidRPr="00D637E1" w:rsidRDefault="005C16E9" w:rsidP="00E1668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E1668D" w:rsidRDefault="00E1668D" w:rsidP="00E1668D"/>
              </w:txbxContent>
            </v:textbox>
            <w10:wrap anchorx="page"/>
          </v:shape>
        </w:pict>
      </w:r>
      <w:r>
        <w:rPr>
          <w:noProof/>
        </w:rPr>
        <w:pict>
          <v:shape id="_x0000_s1037" type="#_x0000_t176" style="position:absolute;left:0;text-align:left;margin-left:9.35pt;margin-top:339.2pt;width:97.9pt;height:48pt;z-index:251669504" fillcolor="white [3201]" strokecolor="#4f81bd [3204]" strokeweight="2.5pt">
            <v:shadow color="#868686"/>
            <v:textbox style="mso-next-textbox:#_x0000_s1037">
              <w:txbxContent>
                <w:p w:rsidR="001577CF" w:rsidRPr="001577CF" w:rsidRDefault="001577CF" w:rsidP="001577CF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1577CF">
                    <w:rPr>
                      <w:rFonts w:hint="cs"/>
                      <w:b/>
                      <w:bCs/>
                      <w:rtl/>
                    </w:rPr>
                    <w:t>كارشناس اتاق عمل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>
        <w:rPr>
          <w:noProof/>
        </w:rPr>
        <w:pict>
          <v:shape id="_x0000_s1108" type="#_x0000_t176" style="position:absolute;left:0;text-align:left;margin-left:345.1pt;margin-top:401.75pt;width:104.6pt;height:56.6pt;z-index:251736064" fillcolor="white [3201]" strokecolor="#c0504d [3205]" strokeweight="5pt">
            <v:stroke linestyle="thickThin"/>
            <v:shadow color="#868686"/>
            <v:textbox style="mso-next-textbox:#_x0000_s1108">
              <w:txbxContent>
                <w:p w:rsidR="006601F8" w:rsidRDefault="006601F8" w:rsidP="006601F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داروخانه اتاق عمل</w:t>
                  </w:r>
                </w:p>
                <w:p w:rsidR="008B38AC" w:rsidRPr="00735A26" w:rsidRDefault="008B38AC" w:rsidP="006601F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105" type="#_x0000_t176" style="position:absolute;left:0;text-align:left;margin-left:345.1pt;margin-top:345.15pt;width:91.45pt;height:56.6pt;z-index:251734016" fillcolor="white [3201]" strokecolor="#c0504d [3205]" strokeweight="5pt">
            <v:stroke linestyle="thickThin"/>
            <v:shadow color="#868686"/>
            <v:textbox style="mso-next-textbox:#_x0000_s1105">
              <w:txbxContent>
                <w:p w:rsidR="005B096A" w:rsidRPr="00735A26" w:rsidRDefault="005B096A" w:rsidP="005B096A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735A2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مدارك پزشكي</w:t>
                  </w:r>
                </w:p>
                <w:p w:rsidR="00187BD5" w:rsidRPr="00735A26" w:rsidRDefault="00187BD5" w:rsidP="005B096A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345.1pt;margin-top:26.2pt;width:.05pt;height:347.15pt;z-index:251684864" o:connectortype="straight" strokecolor="black [3200]" strokeweight="5pt">
            <v:shadow color="#868686"/>
            <w10:wrap anchorx="page"/>
          </v:shape>
        </w:pict>
      </w:r>
      <w:r>
        <w:rPr>
          <w:noProof/>
          <w:lang w:bidi="ar-SA"/>
        </w:rPr>
        <w:pict>
          <v:shape id="_x0000_s1103" type="#_x0000_t176" style="position:absolute;left:0;text-align:left;margin-left:253.65pt;margin-top:345.15pt;width:91.45pt;height:56.6pt;z-index:251732992" fillcolor="white [3201]" strokecolor="#c0504d [3205]" strokeweight="5pt">
            <v:stroke linestyle="thickThin"/>
            <v:shadow color="#868686"/>
            <v:textbox style="mso-next-textbox:#_x0000_s1103">
              <w:txbxContent>
                <w:p w:rsidR="00301CFA" w:rsidRPr="00735A26" w:rsidRDefault="00301CFA" w:rsidP="00301CF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735A2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منشي</w:t>
                  </w:r>
                </w:p>
                <w:p w:rsidR="00187BD5" w:rsidRPr="00735A26" w:rsidRDefault="00187BD5" w:rsidP="00301CF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107" type="#_x0000_t176" style="position:absolute;left:0;text-align:left;margin-left:246.2pt;margin-top:401.75pt;width:98.9pt;height:56.6pt;z-index:251735040" fillcolor="white [3201]" strokecolor="#c0504d [3205]" strokeweight="5pt">
            <v:stroke linestyle="thickThin"/>
            <v:shadow color="#868686"/>
            <v:textbox style="mso-next-textbox:#_x0000_s1107">
              <w:txbxContent>
                <w:p w:rsidR="006601F8" w:rsidRDefault="00B017AF" w:rsidP="00B017A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داروخانه اتاق عمل</w:t>
                  </w:r>
                </w:p>
                <w:p w:rsidR="008B38AC" w:rsidRDefault="008B38AC" w:rsidP="008B38AC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shape id="_x0000_s1079" type="#_x0000_t176" style="position:absolute;left:0;text-align:left;margin-left:303.2pt;margin-top:165.15pt;width:88.7pt;height:47.6pt;z-index:251708416" fillcolor="white [3201]" strokecolor="#4f81bd [3204]" strokeweight="2.5pt">
            <v:shadow color="#868686"/>
            <v:textbox style="mso-next-textbox:#_x0000_s1079">
              <w:txbxContent>
                <w:p w:rsidR="006601F8" w:rsidRPr="006601F8" w:rsidRDefault="006601F8" w:rsidP="006601F8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6601F8">
                    <w:rPr>
                      <w:rFonts w:hint="cs"/>
                      <w:b/>
                      <w:bCs/>
                      <w:rtl/>
                    </w:rPr>
                    <w:t>پرستار</w:t>
                  </w:r>
                </w:p>
                <w:p w:rsidR="005829FC" w:rsidRDefault="005829FC"/>
              </w:txbxContent>
            </v:textbox>
            <w10:wrap anchorx="page"/>
          </v:shape>
        </w:pict>
      </w:r>
      <w:r>
        <w:rPr>
          <w:noProof/>
        </w:rPr>
        <w:pict>
          <v:shape id="_x0000_s1046" type="#_x0000_t176" style="position:absolute;left:0;text-align:left;margin-left:472.85pt;margin-top:155.2pt;width:82.3pt;height:48pt;z-index:251678720" fillcolor="white [3201]" strokecolor="#9bbb59 [3206]" strokeweight="2.5pt">
            <v:shadow color="#868686"/>
            <v:textbox style="mso-next-textbox:#_x0000_s1046">
              <w:txbxContent>
                <w:p w:rsidR="00010EC1" w:rsidRDefault="00010EC1" w:rsidP="00010EC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7E7273" w:rsidRDefault="007E7273"/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shape id="_x0000_s1074" type="#_x0000_t176" style="position:absolute;left:0;text-align:left;margin-left:640.25pt;margin-top:155.2pt;width:85.9pt;height:48pt;z-index:251703296" fillcolor="white [3201]" strokecolor="#4f81bd [3204]" strokeweight="2.5pt">
            <v:shadow color="#868686"/>
            <v:textbox style="mso-next-textbox:#_x0000_s1074">
              <w:txbxContent>
                <w:p w:rsidR="00010EC1" w:rsidRPr="001577CF" w:rsidRDefault="00010EC1" w:rsidP="00010EC1">
                  <w:pPr>
                    <w:rPr>
                      <w:b/>
                      <w:bCs/>
                      <w:rtl/>
                    </w:rPr>
                  </w:pPr>
                  <w:r w:rsidRPr="001577CF">
                    <w:rPr>
                      <w:rFonts w:hint="cs"/>
                      <w:b/>
                      <w:bCs/>
                      <w:rtl/>
                    </w:rPr>
                    <w:t xml:space="preserve">كارشناس </w:t>
                  </w:r>
                  <w:r w:rsidRPr="001577CF">
                    <w:rPr>
                      <w:b/>
                      <w:bCs/>
                    </w:rPr>
                    <w:t xml:space="preserve">OR </w:t>
                  </w:r>
                </w:p>
                <w:p w:rsidR="000471B8" w:rsidRDefault="000471B8" w:rsidP="00FE70C6"/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shape id="_x0000_s1078" type="#_x0000_t176" style="position:absolute;left:0;text-align:left;margin-left:473.15pt;margin-top:107.2pt;width:75.6pt;height:48pt;z-index:251707392" fillcolor="white [3201]" strokecolor="#4f81bd [3204]" strokeweight="2.5pt">
            <v:shadow color="#868686"/>
            <v:textbox style="mso-next-textbox:#_x0000_s1078">
              <w:txbxContent>
                <w:p w:rsidR="00010EC1" w:rsidRPr="001577CF" w:rsidRDefault="00010EC1" w:rsidP="00010EC1">
                  <w:pPr>
                    <w:rPr>
                      <w:b/>
                      <w:bCs/>
                      <w:rtl/>
                    </w:rPr>
                  </w:pPr>
                  <w:r w:rsidRPr="001577CF">
                    <w:rPr>
                      <w:rFonts w:hint="cs"/>
                      <w:b/>
                      <w:bCs/>
                      <w:rtl/>
                    </w:rPr>
                    <w:t xml:space="preserve">كارشناس </w:t>
                  </w:r>
                  <w:r w:rsidRPr="001577CF">
                    <w:rPr>
                      <w:b/>
                      <w:bCs/>
                    </w:rPr>
                    <w:t xml:space="preserve">OR </w:t>
                  </w:r>
                </w:p>
                <w:p w:rsidR="00381446" w:rsidRDefault="00381446"/>
              </w:txbxContent>
            </v:textbox>
            <w10:wrap anchorx="page"/>
          </v:shape>
        </w:pict>
      </w:r>
      <w:r>
        <w:rPr>
          <w:noProof/>
        </w:rPr>
        <w:pict>
          <v:shape id="_x0000_s1049" type="#_x0000_t176" style="position:absolute;left:0;text-align:left;margin-left:160.35pt;margin-top:155.2pt;width:75.35pt;height:48pt;z-index:251681792" fillcolor="white [3201]" strokecolor="#9bbb59 [3206]" strokeweight="2.5pt">
            <v:shadow color="#868686"/>
            <v:textbox style="mso-next-textbox:#_x0000_s1049">
              <w:txbxContent>
                <w:p w:rsidR="007979AE" w:rsidRDefault="007979AE" w:rsidP="007979A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7E7273" w:rsidRDefault="007E7273"/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shape id="_x0000_s1080" type="#_x0000_t176" style="position:absolute;left:0;text-align:left;margin-left:71.65pt;margin-top:107.2pt;width:84.65pt;height:48pt;z-index:251709440" fillcolor="white [3201]" strokecolor="#4f81bd [3204]" strokeweight="2.5pt">
            <v:shadow color="#868686"/>
            <v:textbox style="mso-next-textbox:#_x0000_s1080">
              <w:txbxContent>
                <w:p w:rsidR="00010EC1" w:rsidRPr="001577CF" w:rsidRDefault="00010EC1" w:rsidP="00010EC1">
                  <w:pPr>
                    <w:rPr>
                      <w:b/>
                      <w:bCs/>
                      <w:rtl/>
                    </w:rPr>
                  </w:pPr>
                  <w:r w:rsidRPr="001577CF">
                    <w:rPr>
                      <w:rFonts w:hint="cs"/>
                      <w:b/>
                      <w:bCs/>
                      <w:rtl/>
                    </w:rPr>
                    <w:t xml:space="preserve">كارشناس </w:t>
                  </w:r>
                  <w:r w:rsidRPr="001577CF">
                    <w:rPr>
                      <w:b/>
                      <w:bCs/>
                    </w:rPr>
                    <w:t xml:space="preserve">OR </w:t>
                  </w:r>
                </w:p>
                <w:p w:rsidR="00381446" w:rsidRPr="00B60AD3" w:rsidRDefault="00381446" w:rsidP="00B60AD3">
                  <w:pPr>
                    <w:spacing w:after="0"/>
                    <w:rPr>
                      <w:b/>
                      <w:bCs/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shape id="_x0000_s1089" type="#_x0000_t176" style="position:absolute;left:0;text-align:left;margin-left:161.25pt;margin-top:59.2pt;width:74.45pt;height:48pt;z-index:251718656" fillcolor="white [3201]" strokecolor="#4f81bd [3204]" strokeweight="2.5pt">
            <v:shadow color="#868686"/>
            <v:textbox style="mso-next-textbox:#_x0000_s1089">
              <w:txbxContent>
                <w:p w:rsidR="00010EC1" w:rsidRPr="001577CF" w:rsidRDefault="00010EC1" w:rsidP="00010EC1">
                  <w:pPr>
                    <w:rPr>
                      <w:b/>
                      <w:bCs/>
                      <w:rtl/>
                    </w:rPr>
                  </w:pPr>
                  <w:r w:rsidRPr="001577CF">
                    <w:rPr>
                      <w:rFonts w:hint="cs"/>
                      <w:b/>
                      <w:bCs/>
                      <w:rtl/>
                    </w:rPr>
                    <w:t xml:space="preserve">كارشناس </w:t>
                  </w:r>
                  <w:r w:rsidRPr="001577CF">
                    <w:rPr>
                      <w:b/>
                      <w:bCs/>
                    </w:rPr>
                    <w:t xml:space="preserve">OR </w:t>
                  </w:r>
                </w:p>
                <w:p w:rsidR="008B38AC" w:rsidRPr="00B60AD3" w:rsidRDefault="008B38AC" w:rsidP="00B60AD3">
                  <w:pPr>
                    <w:spacing w:after="0"/>
                    <w:rPr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3" type="#_x0000_t176" style="position:absolute;left:0;text-align:left;margin-left:161.25pt;margin-top:107.2pt;width:74.45pt;height:48pt;z-index:251675648" fillcolor="white [3201]" strokecolor="#4f81bd [3204]" strokeweight="2.5pt">
            <v:shadow color="#868686"/>
            <v:textbox style="mso-next-textbox:#_x0000_s1043">
              <w:txbxContent>
                <w:p w:rsidR="00010EC1" w:rsidRPr="001577CF" w:rsidRDefault="00010EC1" w:rsidP="00010EC1">
                  <w:pPr>
                    <w:rPr>
                      <w:b/>
                      <w:bCs/>
                      <w:rtl/>
                    </w:rPr>
                  </w:pPr>
                  <w:r w:rsidRPr="001577CF">
                    <w:rPr>
                      <w:rFonts w:hint="cs"/>
                      <w:b/>
                      <w:bCs/>
                      <w:rtl/>
                    </w:rPr>
                    <w:t xml:space="preserve">كارشناس </w:t>
                  </w:r>
                  <w:r w:rsidRPr="001577CF">
                    <w:rPr>
                      <w:b/>
                      <w:bCs/>
                    </w:rPr>
                    <w:t xml:space="preserve">OR </w:t>
                  </w:r>
                </w:p>
                <w:p w:rsidR="008B38AC" w:rsidRPr="00B60AD3" w:rsidRDefault="008B38AC" w:rsidP="00B60AD3">
                  <w:pPr>
                    <w:spacing w:after="0"/>
                    <w:rPr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shape id="_x0000_s1084" type="#_x0000_t176" style="position:absolute;left:0;text-align:left;margin-left:-20.2pt;margin-top:155.2pt;width:88.7pt;height:48pt;z-index:251713536" fillcolor="white [3201]" strokecolor="#4f81bd [3204]" strokeweight="2.5pt">
            <v:shadow color="#868686"/>
            <v:textbox style="mso-next-textbox:#_x0000_s1084">
              <w:txbxContent>
                <w:p w:rsidR="00010EC1" w:rsidRPr="001577CF" w:rsidRDefault="00010EC1" w:rsidP="00010EC1">
                  <w:pPr>
                    <w:rPr>
                      <w:b/>
                      <w:bCs/>
                      <w:rtl/>
                    </w:rPr>
                  </w:pPr>
                  <w:r w:rsidRPr="001577CF">
                    <w:rPr>
                      <w:rFonts w:hint="cs"/>
                      <w:b/>
                      <w:bCs/>
                      <w:rtl/>
                    </w:rPr>
                    <w:t xml:space="preserve">كارشناس </w:t>
                  </w:r>
                  <w:r w:rsidRPr="001577CF">
                    <w:rPr>
                      <w:b/>
                      <w:bCs/>
                    </w:rPr>
                    <w:t xml:space="preserve">OR </w:t>
                  </w:r>
                </w:p>
                <w:p w:rsidR="008B38AC" w:rsidRPr="00B60AD3" w:rsidRDefault="008B38AC" w:rsidP="00B60AD3">
                  <w:pPr>
                    <w:spacing w:after="0"/>
                    <w:rPr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4" type="#_x0000_t176" style="position:absolute;left:0;text-align:left;margin-left:72.55pt;margin-top:59.2pt;width:87.8pt;height:48pt;z-index:251666432" fillcolor="white [3201]" strokecolor="#4f81bd [3204]" strokeweight="2.5pt">
            <v:shadow color="#868686"/>
            <v:textbox style="mso-next-textbox:#_x0000_s1034">
              <w:txbxContent>
                <w:p w:rsidR="00010EC1" w:rsidRPr="001577CF" w:rsidRDefault="00010EC1" w:rsidP="00010EC1">
                  <w:pPr>
                    <w:rPr>
                      <w:b/>
                      <w:bCs/>
                      <w:rtl/>
                    </w:rPr>
                  </w:pPr>
                  <w:r w:rsidRPr="001577CF">
                    <w:rPr>
                      <w:rFonts w:hint="cs"/>
                      <w:b/>
                      <w:bCs/>
                      <w:rtl/>
                    </w:rPr>
                    <w:t xml:space="preserve">كارشناس </w:t>
                  </w:r>
                  <w:r w:rsidRPr="001577CF">
                    <w:rPr>
                      <w:b/>
                      <w:bCs/>
                    </w:rPr>
                    <w:t xml:space="preserve">OR </w:t>
                  </w:r>
                </w:p>
                <w:p w:rsidR="001F43C9" w:rsidRPr="007979AE" w:rsidRDefault="001F43C9" w:rsidP="007979AE"/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shape id="_x0000_s1095" type="#_x0000_t176" style="position:absolute;left:0;text-align:left;margin-left:572.8pt;margin-top:327.3pt;width:85.45pt;height:48pt;z-index:251724800" fillcolor="white [3201]" strokecolor="#4f81bd [3204]" strokeweight="2.5pt">
            <v:shadow color="#868686"/>
            <v:textbox style="mso-next-textbox:#_x0000_s1095">
              <w:txbxContent>
                <w:p w:rsidR="001577CF" w:rsidRPr="001577CF" w:rsidRDefault="001577CF" w:rsidP="005829FC">
                  <w:pPr>
                    <w:rPr>
                      <w:b/>
                      <w:bCs/>
                      <w:rtl/>
                    </w:rPr>
                  </w:pPr>
                  <w:r w:rsidRPr="001577CF">
                    <w:rPr>
                      <w:rFonts w:hint="cs"/>
                      <w:b/>
                      <w:bCs/>
                      <w:rtl/>
                    </w:rPr>
                    <w:t xml:space="preserve">كارشناس </w:t>
                  </w:r>
                  <w:r w:rsidRPr="001577CF">
                    <w:rPr>
                      <w:b/>
                      <w:bCs/>
                    </w:rPr>
                    <w:t xml:space="preserve">OR </w:t>
                  </w:r>
                </w:p>
                <w:p w:rsidR="00AA2875" w:rsidRDefault="00AA2875" w:rsidP="00AA2875"/>
              </w:txbxContent>
            </v:textbox>
            <w10:wrap anchorx="page"/>
          </v:shape>
        </w:pict>
      </w:r>
      <w:r>
        <w:rPr>
          <w:noProof/>
        </w:rPr>
        <w:pict>
          <v:shape id="_x0000_s1028" type="#_x0000_t176" style="position:absolute;left:0;text-align:left;margin-left:345.15pt;margin-top:43.6pt;width:91.45pt;height:43.95pt;z-index:251660288" fillcolor="white [3201]" strokecolor="#c0504d [3205]" strokeweight="5pt">
            <v:stroke linestyle="thickThin"/>
            <v:shadow color="#868686"/>
            <v:textbox style="mso-next-textbox:#_x0000_s1028">
              <w:txbxContent>
                <w:p w:rsidR="00187BD5" w:rsidRDefault="00187BD5" w:rsidP="00187BD5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منشي</w:t>
                  </w:r>
                </w:p>
                <w:p w:rsidR="00187BD5" w:rsidRPr="00187BD5" w:rsidRDefault="00187BD5" w:rsidP="00187BD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shape id="_x0000_s1098" type="#_x0000_t176" style="position:absolute;left:0;text-align:left;margin-left:253.65pt;margin-top:43.6pt;width:91.45pt;height:43.95pt;z-index:251727872" fillcolor="white [3201]" strokecolor="#c0504d [3205]" strokeweight="5pt">
            <v:stroke linestyle="thickThin"/>
            <v:shadow color="#868686"/>
            <v:textbox style="mso-next-textbox:#_x0000_s1098">
              <w:txbxContent>
                <w:p w:rsidR="00AA2875" w:rsidRDefault="00187BD5" w:rsidP="00187BD5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منشي</w:t>
                  </w:r>
                </w:p>
                <w:p w:rsidR="00187BD5" w:rsidRPr="00187BD5" w:rsidRDefault="00187BD5" w:rsidP="00AA287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shape id="_x0000_s1102" type="#_x0000_t32" style="position:absolute;left:0;text-align:left;margin-left:107.2pt;margin-top:325.35pt;width:.05pt;height:13.85pt;z-index:251731968" o:connectortype="straight" strokecolor="black [3200]" strokeweight="5pt">
            <v:shadow color="#868686"/>
            <w10:wrap anchorx="page"/>
          </v:shape>
        </w:pict>
      </w:r>
      <w:r>
        <w:rPr>
          <w:noProof/>
        </w:rPr>
        <w:pict>
          <v:shape id="_x0000_s1029" type="#_x0000_t176" style="position:absolute;left:0;text-align:left;margin-left:473.15pt;margin-top:59.2pt;width:75.6pt;height:48pt;z-index:251661312" fillcolor="white [3201]" strokecolor="#4f81bd [3204]" strokeweight="2.5pt">
            <v:shadow color="#868686"/>
            <v:textbox style="mso-next-textbox:#_x0000_s1029">
              <w:txbxContent>
                <w:p w:rsidR="00010EC1" w:rsidRPr="001577CF" w:rsidRDefault="00010EC1" w:rsidP="00010EC1">
                  <w:pPr>
                    <w:rPr>
                      <w:b/>
                      <w:bCs/>
                      <w:rtl/>
                    </w:rPr>
                  </w:pPr>
                  <w:r w:rsidRPr="001577CF">
                    <w:rPr>
                      <w:rFonts w:hint="cs"/>
                      <w:b/>
                      <w:bCs/>
                      <w:rtl/>
                    </w:rPr>
                    <w:t xml:space="preserve">كارشناس </w:t>
                  </w:r>
                  <w:r w:rsidRPr="001577CF">
                    <w:rPr>
                      <w:b/>
                      <w:bCs/>
                    </w:rPr>
                    <w:t xml:space="preserve">OR </w:t>
                  </w:r>
                </w:p>
                <w:p w:rsidR="00381446" w:rsidRPr="00933A40" w:rsidRDefault="00381446" w:rsidP="00933A40">
                  <w:pPr>
                    <w:spacing w:after="0"/>
                    <w:rPr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shape id="_x0000_s1101" type="#_x0000_t32" style="position:absolute;left:0;text-align:left;margin-left:572.8pt;margin-top:316.75pt;width:.05pt;height:10.55pt;z-index:251730944" o:connectortype="straight" strokecolor="black [3200]" strokeweight="5pt">
            <v:shadow color="#868686"/>
            <w10:wrap anchorx="page"/>
          </v:shape>
        </w:pict>
      </w:r>
      <w:r>
        <w:rPr>
          <w:noProof/>
          <w:lang w:bidi="ar-SA"/>
        </w:rPr>
        <w:pict>
          <v:shape id="_x0000_s1100" type="#_x0000_t32" style="position:absolute;left:0;text-align:left;margin-left:113.1pt;margin-top:48.65pt;width:.05pt;height:10.55pt;z-index:251729920" o:connectortype="straight" strokecolor="black [3200]" strokeweight="5pt">
            <v:shadow color="#868686"/>
            <w10:wrap anchorx="page"/>
          </v:shape>
        </w:pict>
      </w:r>
      <w:r>
        <w:rPr>
          <w:noProof/>
          <w:lang w:bidi="ar-SA"/>
        </w:rPr>
        <w:pict>
          <v:shape id="_x0000_s1099" type="#_x0000_t32" style="position:absolute;left:0;text-align:left;margin-left:587.85pt;margin-top:48.65pt;width:.05pt;height:10.55pt;z-index:251728896" o:connectortype="straight" strokecolor="black [3200]" strokeweight="5pt">
            <v:shadow color="#868686"/>
            <w10:wrap anchorx="page"/>
          </v:shape>
        </w:pict>
      </w:r>
      <w:r>
        <w:rPr>
          <w:noProof/>
        </w:rPr>
        <w:pict>
          <v:rect id="_x0000_s1064" style="position:absolute;left:0;text-align:left;margin-left:186.7pt;margin-top:.65pt;width:73.1pt;height:23pt;z-index:251695104" strokecolor="white [3212]">
            <v:textbox style="mso-next-textbox:#_x0000_s1064">
              <w:txbxContent>
                <w:p w:rsidR="001F5983" w:rsidRPr="00892445" w:rsidRDefault="001F5983" w:rsidP="001F598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Long Day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60" style="position:absolute;left:0;text-align:left;margin-left:420.75pt;margin-top:.65pt;width:73.1pt;height:23pt;z-index:251691008" strokecolor="white [3212]">
            <v:textbox style="mso-next-textbox:#_x0000_s1060">
              <w:txbxContent>
                <w:p w:rsidR="00892445" w:rsidRPr="00892445" w:rsidRDefault="001F5983" w:rsidP="0089244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Long Day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shape id="_x0000_s1055" type="#_x0000_t32" style="position:absolute;left:0;text-align:left;margin-left:152.05pt;margin-top:299.25pt;width:377.65pt;height:0;flip:x;z-index:251686912" o:connectortype="straight" strokecolor="black [3200]" strokeweight="5pt">
            <v:shadow color="#868686"/>
            <w10:wrap anchorx="page"/>
          </v:shape>
        </w:pict>
      </w:r>
      <w:r>
        <w:rPr>
          <w:noProof/>
          <w:lang w:bidi="ar-SA"/>
        </w:rPr>
        <w:pict>
          <v:shape id="_x0000_s1094" type="#_x0000_t176" style="position:absolute;left:0;text-align:left;margin-left:107.25pt;margin-top:339.2pt;width:85.45pt;height:48pt;z-index:251723776" fillcolor="white [3201]" strokecolor="#4f81bd [3204]" strokeweight="2.5pt">
            <v:shadow color="#868686"/>
            <v:textbox style="mso-next-textbox:#_x0000_s1094">
              <w:txbxContent>
                <w:p w:rsidR="001577CF" w:rsidRPr="001577CF" w:rsidRDefault="001577CF" w:rsidP="001577CF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1577CF">
                    <w:rPr>
                      <w:rFonts w:hint="cs"/>
                      <w:b/>
                      <w:bCs/>
                      <w:rtl/>
                    </w:rPr>
                    <w:t>كارشناس ماما</w:t>
                  </w:r>
                </w:p>
                <w:p w:rsidR="00AA2875" w:rsidRPr="001577CF" w:rsidRDefault="00AA2875" w:rsidP="00AA2875">
                  <w:pPr>
                    <w:rPr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shape id="_x0000_s1096" type="#_x0000_t176" style="position:absolute;left:0;text-align:left;margin-left:487.4pt;margin-top:325.35pt;width:85.45pt;height:48pt;z-index:251725824" fillcolor="white [3201]" strokecolor="#4f81bd [3204]" strokeweight="2.5pt">
            <v:shadow color="#868686"/>
            <v:textbox style="mso-next-textbox:#_x0000_s1096">
              <w:txbxContent>
                <w:p w:rsidR="001577CF" w:rsidRPr="001577CF" w:rsidRDefault="001577CF" w:rsidP="005829FC">
                  <w:pPr>
                    <w:rPr>
                      <w:b/>
                      <w:bCs/>
                      <w:rtl/>
                    </w:rPr>
                  </w:pPr>
                  <w:r w:rsidRPr="001577CF">
                    <w:rPr>
                      <w:rFonts w:hint="cs"/>
                      <w:b/>
                      <w:bCs/>
                      <w:rtl/>
                    </w:rPr>
                    <w:t>كارشناس ماما</w:t>
                  </w:r>
                </w:p>
                <w:p w:rsidR="00AA2875" w:rsidRDefault="00AA2875" w:rsidP="00AA2875"/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shape id="_x0000_s1092" type="#_x0000_t176" style="position:absolute;left:0;text-align:left;margin-left:63.35pt;margin-top:277.35pt;width:88.7pt;height:48pt;z-index:251721728" fillcolor="white [3201]" strokecolor="#4f81bd [3204]" strokeweight="2.5pt">
            <v:shadow color="#868686"/>
            <v:textbox style="mso-next-textbox:#_x0000_s1092">
              <w:txbxContent>
                <w:p w:rsidR="001577CF" w:rsidRDefault="005C16E9" w:rsidP="009E373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 سرشيفت</w:t>
                  </w:r>
                  <w:r w:rsidR="009E3739" w:rsidRPr="009E3739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</w:t>
                  </w:r>
                </w:p>
                <w:p w:rsidR="005C16E9" w:rsidRPr="00D637E1" w:rsidRDefault="005C16E9" w:rsidP="005C16E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A2875" w:rsidRDefault="00AA2875" w:rsidP="00AA2875"/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shape id="_x0000_s1093" type="#_x0000_t176" style="position:absolute;left:0;text-align:left;margin-left:529.7pt;margin-top:268.75pt;width:88.7pt;height:48pt;z-index:251722752" fillcolor="white [3201]" strokecolor="#4f81bd [3204]" strokeweight="2.5pt">
            <v:shadow color="#868686"/>
            <v:textbox style="mso-next-textbox:#_x0000_s1093">
              <w:txbxContent>
                <w:p w:rsidR="00AA2875" w:rsidRDefault="005C16E9" w:rsidP="00AA287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 سرشيفت</w:t>
                  </w:r>
                </w:p>
                <w:p w:rsidR="00AA2875" w:rsidRDefault="00AA2875" w:rsidP="00AA2875"/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shape id="_x0000_s1083" type="#_x0000_t176" style="position:absolute;left:0;text-align:left;margin-left:-20.2pt;margin-top:107.2pt;width:88.7pt;height:48pt;z-index:251712512" fillcolor="white [3201]" strokecolor="#4f81bd [3204]" strokeweight="2.5pt">
            <v:shadow color="#868686"/>
            <v:textbox style="mso-next-textbox:#_x0000_s1083">
              <w:txbxContent>
                <w:p w:rsidR="00010EC1" w:rsidRPr="001577CF" w:rsidRDefault="00010EC1" w:rsidP="00010EC1">
                  <w:pPr>
                    <w:rPr>
                      <w:b/>
                      <w:bCs/>
                      <w:rtl/>
                    </w:rPr>
                  </w:pPr>
                  <w:r w:rsidRPr="001577CF">
                    <w:rPr>
                      <w:rFonts w:hint="cs"/>
                      <w:b/>
                      <w:bCs/>
                      <w:rtl/>
                    </w:rPr>
                    <w:t xml:space="preserve">كارشناس </w:t>
                  </w:r>
                  <w:r w:rsidRPr="001577CF">
                    <w:rPr>
                      <w:b/>
                      <w:bCs/>
                    </w:rPr>
                    <w:t xml:space="preserve">OR </w:t>
                  </w:r>
                </w:p>
                <w:p w:rsidR="00381446" w:rsidRDefault="00381446"/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shape id="_x0000_s1081" type="#_x0000_t176" style="position:absolute;left:0;text-align:left;margin-left:-20.2pt;margin-top:59.2pt;width:88.7pt;height:48pt;z-index:251710464" fillcolor="white [3201]" strokecolor="#4f81bd [3204]" strokeweight="2.5pt">
            <v:shadow color="#868686"/>
            <v:textbox style="mso-next-textbox:#_x0000_s1081">
              <w:txbxContent>
                <w:p w:rsidR="00010EC1" w:rsidRPr="001577CF" w:rsidRDefault="00010EC1" w:rsidP="00010EC1">
                  <w:pPr>
                    <w:rPr>
                      <w:b/>
                      <w:bCs/>
                      <w:rtl/>
                    </w:rPr>
                  </w:pPr>
                  <w:r w:rsidRPr="001577CF">
                    <w:rPr>
                      <w:rFonts w:hint="cs"/>
                      <w:b/>
                      <w:bCs/>
                      <w:rtl/>
                    </w:rPr>
                    <w:t xml:space="preserve">كارشناس </w:t>
                  </w:r>
                  <w:r w:rsidRPr="001577CF">
                    <w:rPr>
                      <w:b/>
                      <w:bCs/>
                    </w:rPr>
                    <w:t xml:space="preserve">OR </w:t>
                  </w:r>
                </w:p>
                <w:p w:rsidR="001F43C9" w:rsidRDefault="001F43C9" w:rsidP="00FE70C6"/>
              </w:txbxContent>
            </v:textbox>
            <w10:wrap anchorx="page"/>
          </v:shape>
        </w:pict>
      </w:r>
      <w:r>
        <w:rPr>
          <w:noProof/>
        </w:rPr>
        <w:pict>
          <v:shape id="_x0000_s1069" type="#_x0000_t32" style="position:absolute;left:0;text-align:left;margin-left:152.05pt;margin-top:36.05pt;width:392pt;height:0;flip:x;z-index:251699200" o:connectortype="straight" strokecolor="black [3200]" strokeweight="5pt">
            <v:shadow color="#868686"/>
            <w10:wrap anchorx="page"/>
          </v:shape>
        </w:pict>
      </w:r>
      <w:r>
        <w:rPr>
          <w:noProof/>
          <w:lang w:bidi="ar-SA"/>
        </w:rPr>
        <w:pict>
          <v:shape id="_x0000_s1073" type="#_x0000_t176" style="position:absolute;left:0;text-align:left;margin-left:637.45pt;margin-top:59.2pt;width:88.7pt;height:48pt;z-index:251702272" fillcolor="white [3201]" strokecolor="#4f81bd [3204]" strokeweight="2.5pt">
            <v:shadow color="#868686"/>
            <v:textbox style="mso-next-textbox:#_x0000_s1073">
              <w:txbxContent>
                <w:p w:rsidR="00010EC1" w:rsidRPr="001577CF" w:rsidRDefault="00010EC1" w:rsidP="00010EC1">
                  <w:pPr>
                    <w:rPr>
                      <w:b/>
                      <w:bCs/>
                      <w:rtl/>
                    </w:rPr>
                  </w:pPr>
                  <w:r w:rsidRPr="001577CF">
                    <w:rPr>
                      <w:rFonts w:hint="cs"/>
                      <w:b/>
                      <w:bCs/>
                      <w:rtl/>
                    </w:rPr>
                    <w:t xml:space="preserve">كارشناس </w:t>
                  </w:r>
                  <w:r w:rsidRPr="001577CF">
                    <w:rPr>
                      <w:b/>
                      <w:bCs/>
                    </w:rPr>
                    <w:t xml:space="preserve">OR </w:t>
                  </w:r>
                </w:p>
                <w:p w:rsidR="00FE70C6" w:rsidRDefault="00FE70C6" w:rsidP="00FE70C6">
                  <w:pPr>
                    <w:rPr>
                      <w:rFonts w:hint="cs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shape id="_x0000_s1077" type="#_x0000_t176" style="position:absolute;left:0;text-align:left;margin-left:637.45pt;margin-top:107.2pt;width:88.7pt;height:48pt;z-index:251706368" fillcolor="white [3201]" strokecolor="#4f81bd [3204]" strokeweight="2.5pt">
            <v:shadow color="#868686"/>
            <v:textbox style="mso-next-textbox:#_x0000_s1077">
              <w:txbxContent>
                <w:p w:rsidR="00010EC1" w:rsidRPr="001577CF" w:rsidRDefault="00010EC1" w:rsidP="00010EC1">
                  <w:pPr>
                    <w:rPr>
                      <w:b/>
                      <w:bCs/>
                      <w:rtl/>
                    </w:rPr>
                  </w:pPr>
                  <w:r w:rsidRPr="001577CF">
                    <w:rPr>
                      <w:rFonts w:hint="cs"/>
                      <w:b/>
                      <w:bCs/>
                      <w:rtl/>
                    </w:rPr>
                    <w:t xml:space="preserve">كارشناس </w:t>
                  </w:r>
                  <w:r w:rsidRPr="001577CF">
                    <w:rPr>
                      <w:b/>
                      <w:bCs/>
                    </w:rPr>
                    <w:t xml:space="preserve">OR </w:t>
                  </w:r>
                </w:p>
                <w:p w:rsidR="000471B8" w:rsidRPr="00933A40" w:rsidRDefault="000471B8" w:rsidP="00933A40">
                  <w:pPr>
                    <w:spacing w:after="0"/>
                    <w:rPr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shape id="_x0000_s1072" type="#_x0000_t176" style="position:absolute;left:0;text-align:left;margin-left:548.75pt;margin-top:59.2pt;width:88.7pt;height:48pt;z-index:251701248" fillcolor="white [3201]" strokecolor="#4f81bd [3204]" strokeweight="2.5pt">
            <v:shadow color="#868686"/>
            <v:textbox style="mso-next-textbox:#_x0000_s1072">
              <w:txbxContent>
                <w:p w:rsidR="00010EC1" w:rsidRPr="001577CF" w:rsidRDefault="00010EC1" w:rsidP="00010EC1">
                  <w:pPr>
                    <w:rPr>
                      <w:b/>
                      <w:bCs/>
                      <w:rtl/>
                    </w:rPr>
                  </w:pPr>
                  <w:r w:rsidRPr="001577CF">
                    <w:rPr>
                      <w:rFonts w:hint="cs"/>
                      <w:b/>
                      <w:bCs/>
                      <w:rtl/>
                    </w:rPr>
                    <w:t xml:space="preserve">كارشناس </w:t>
                  </w:r>
                  <w:r w:rsidRPr="001577CF">
                    <w:rPr>
                      <w:b/>
                      <w:bCs/>
                    </w:rPr>
                    <w:t xml:space="preserve">OR </w:t>
                  </w:r>
                </w:p>
                <w:p w:rsidR="00381446" w:rsidRDefault="00381446"/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shape id="_x0000_s1075" type="#_x0000_t176" style="position:absolute;left:0;text-align:left;margin-left:548.75pt;margin-top:107.2pt;width:88.7pt;height:48pt;z-index:251704320" fillcolor="white [3201]" strokecolor="#4f81bd [3204]" strokeweight="2.5pt">
            <v:shadow color="#868686"/>
            <v:textbox style="mso-next-textbox:#_x0000_s1075">
              <w:txbxContent>
                <w:p w:rsidR="00010EC1" w:rsidRPr="001577CF" w:rsidRDefault="00010EC1" w:rsidP="00010EC1">
                  <w:pPr>
                    <w:rPr>
                      <w:b/>
                      <w:bCs/>
                      <w:rtl/>
                    </w:rPr>
                  </w:pPr>
                  <w:r w:rsidRPr="001577CF">
                    <w:rPr>
                      <w:rFonts w:hint="cs"/>
                      <w:b/>
                      <w:bCs/>
                      <w:rtl/>
                    </w:rPr>
                    <w:t xml:space="preserve">كارشناس </w:t>
                  </w:r>
                  <w:r w:rsidRPr="001577CF">
                    <w:rPr>
                      <w:b/>
                      <w:bCs/>
                    </w:rPr>
                    <w:t xml:space="preserve">OR </w:t>
                  </w:r>
                </w:p>
                <w:p w:rsidR="000471B8" w:rsidRPr="00933A40" w:rsidRDefault="000471B8" w:rsidP="00933A40">
                  <w:pPr>
                    <w:spacing w:after="0"/>
                    <w:rPr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rect id="_x0000_s1063" style="position:absolute;left:0;text-align:left;margin-left:352.8pt;margin-top:268.75pt;width:48.35pt;height:23pt;z-index:251694080" strokecolor="white [3212]">
            <v:textbox style="mso-next-textbox:#_x0000_s1063">
              <w:txbxContent>
                <w:p w:rsidR="00892445" w:rsidRPr="00892445" w:rsidRDefault="00892445" w:rsidP="0089244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</w:t>
                  </w:r>
                  <w:r w:rsidR="001F598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ight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65" style="position:absolute;left:0;text-align:left;margin-left:285.2pt;margin-top:268.75pt;width:48.35pt;height:23pt;z-index:251696128" strokecolor="white [3212]">
            <v:textbox style="mso-next-textbox:#_x0000_s1065">
              <w:txbxContent>
                <w:p w:rsidR="001F5983" w:rsidRPr="00892445" w:rsidRDefault="001F5983" w:rsidP="001F598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Night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shape id="_x0000_s1026" type="#_x0000_t176" style="position:absolute;left:0;text-align:left;margin-left:285.2pt;margin-top:-27.1pt;width:115.95pt;height:53.3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DE1FC7" w:rsidRDefault="007979AE" w:rsidP="00DE1FC7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سرپرستار</w:t>
                  </w:r>
                </w:p>
                <w:p w:rsidR="005C16E9" w:rsidRPr="00450DF9" w:rsidRDefault="005C16E9" w:rsidP="00DE1FC7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shape>
        </w:pict>
      </w:r>
    </w:p>
    <w:sectPr w:rsidR="000643D6" w:rsidSect="00DE1FC7">
      <w:headerReference w:type="default" r:id="rId7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FA" w:rsidRDefault="001845FA" w:rsidP="00B8672F">
      <w:pPr>
        <w:spacing w:after="0" w:line="240" w:lineRule="auto"/>
      </w:pPr>
      <w:r>
        <w:separator/>
      </w:r>
    </w:p>
  </w:endnote>
  <w:endnote w:type="continuationSeparator" w:id="0">
    <w:p w:rsidR="001845FA" w:rsidRDefault="001845FA" w:rsidP="00B8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FA" w:rsidRDefault="001845FA" w:rsidP="00B8672F">
      <w:pPr>
        <w:spacing w:after="0" w:line="240" w:lineRule="auto"/>
      </w:pPr>
      <w:r>
        <w:separator/>
      </w:r>
    </w:p>
  </w:footnote>
  <w:footnote w:type="continuationSeparator" w:id="0">
    <w:p w:rsidR="001845FA" w:rsidRDefault="001845FA" w:rsidP="00B8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2F" w:rsidRPr="00163E1F" w:rsidRDefault="00B8672F" w:rsidP="00806BC5">
    <w:pPr>
      <w:pStyle w:val="Header"/>
      <w:rPr>
        <w:rFonts w:cs="2  Titr"/>
        <w:b/>
        <w:bCs/>
        <w:sz w:val="32"/>
        <w:szCs w:val="32"/>
        <w:rtl/>
      </w:rPr>
    </w:pPr>
    <w:r w:rsidRPr="00163E1F">
      <w:rPr>
        <w:rFonts w:cs="2  Titr" w:hint="cs"/>
        <w:b/>
        <w:bCs/>
        <w:sz w:val="32"/>
        <w:szCs w:val="32"/>
        <w:rtl/>
      </w:rPr>
      <w:t xml:space="preserve">چارت تشكيلاتي بخش </w:t>
    </w:r>
    <w:r w:rsidR="00806BC5">
      <w:rPr>
        <w:rFonts w:asciiTheme="majorBidi" w:hAnsiTheme="majorBidi" w:cstheme="majorBidi" w:hint="cs"/>
        <w:b/>
        <w:bCs/>
        <w:sz w:val="32"/>
        <w:szCs w:val="32"/>
        <w:rtl/>
      </w:rPr>
      <w:t>اتاق عمل</w:t>
    </w:r>
    <w:r w:rsidRPr="00163E1F">
      <w:rPr>
        <w:rFonts w:cs="2  Titr" w:hint="cs"/>
        <w:b/>
        <w:bCs/>
        <w:sz w:val="32"/>
        <w:szCs w:val="32"/>
        <w:rtl/>
      </w:rPr>
      <w:t xml:space="preserve"> </w:t>
    </w:r>
  </w:p>
  <w:p w:rsidR="006816FB" w:rsidRPr="006816FB" w:rsidRDefault="006816FB" w:rsidP="00940CD1">
    <w:pPr>
      <w:pStyle w:val="Header"/>
      <w:rPr>
        <w:rFonts w:cs="B Mitra"/>
        <w:b/>
        <w:bCs/>
        <w:sz w:val="28"/>
        <w:szCs w:val="28"/>
        <w:rtl/>
      </w:rPr>
    </w:pPr>
    <w:r w:rsidRPr="006816FB">
      <w:rPr>
        <w:rFonts w:cs="B Mitra" w:hint="cs"/>
        <w:b/>
        <w:bCs/>
        <w:sz w:val="28"/>
        <w:szCs w:val="28"/>
        <w:rtl/>
      </w:rPr>
      <w:t>تعداد تخت:</w:t>
    </w:r>
    <w:r>
      <w:rPr>
        <w:rFonts w:cs="B Mitra" w:hint="cs"/>
        <w:b/>
        <w:bCs/>
        <w:sz w:val="28"/>
        <w:szCs w:val="28"/>
        <w:rtl/>
      </w:rPr>
      <w:t xml:space="preserve"> </w:t>
    </w:r>
    <w:r w:rsidR="00940CD1">
      <w:rPr>
        <w:rFonts w:cs="B Mitra" w:hint="cs"/>
        <w:b/>
        <w:bCs/>
        <w:sz w:val="28"/>
        <w:szCs w:val="28"/>
        <w:rtl/>
      </w:rPr>
      <w:t>8</w:t>
    </w:r>
  </w:p>
  <w:p w:rsidR="00B8672F" w:rsidRPr="006816FB" w:rsidRDefault="00B8672F">
    <w:pPr>
      <w:pStyle w:val="Header"/>
      <w:rPr>
        <w:rFonts w:cs="B Mitra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FC7"/>
    <w:rsid w:val="00010EC1"/>
    <w:rsid w:val="000471B8"/>
    <w:rsid w:val="000643D6"/>
    <w:rsid w:val="00095DE4"/>
    <w:rsid w:val="00125DAC"/>
    <w:rsid w:val="00141D6B"/>
    <w:rsid w:val="001577CF"/>
    <w:rsid w:val="00163E1F"/>
    <w:rsid w:val="001845FA"/>
    <w:rsid w:val="00187BD5"/>
    <w:rsid w:val="001A663C"/>
    <w:rsid w:val="001C3195"/>
    <w:rsid w:val="001D0CC3"/>
    <w:rsid w:val="001F43C9"/>
    <w:rsid w:val="001F5983"/>
    <w:rsid w:val="00220F3D"/>
    <w:rsid w:val="002265C5"/>
    <w:rsid w:val="00253CEC"/>
    <w:rsid w:val="00256E9A"/>
    <w:rsid w:val="002E4E80"/>
    <w:rsid w:val="002E5498"/>
    <w:rsid w:val="00301CFA"/>
    <w:rsid w:val="00381446"/>
    <w:rsid w:val="00450DF9"/>
    <w:rsid w:val="004537A6"/>
    <w:rsid w:val="0045795C"/>
    <w:rsid w:val="004965BC"/>
    <w:rsid w:val="004A46D1"/>
    <w:rsid w:val="00513371"/>
    <w:rsid w:val="005324B5"/>
    <w:rsid w:val="00557559"/>
    <w:rsid w:val="005829FC"/>
    <w:rsid w:val="005B096A"/>
    <w:rsid w:val="005C16E9"/>
    <w:rsid w:val="00654DE5"/>
    <w:rsid w:val="006601F8"/>
    <w:rsid w:val="006620D3"/>
    <w:rsid w:val="006816FB"/>
    <w:rsid w:val="00735A26"/>
    <w:rsid w:val="00793B58"/>
    <w:rsid w:val="007979AE"/>
    <w:rsid w:val="007A5348"/>
    <w:rsid w:val="007E7273"/>
    <w:rsid w:val="00806BC5"/>
    <w:rsid w:val="00841A8C"/>
    <w:rsid w:val="008830A9"/>
    <w:rsid w:val="00892445"/>
    <w:rsid w:val="008B260B"/>
    <w:rsid w:val="008B38AC"/>
    <w:rsid w:val="00933A40"/>
    <w:rsid w:val="00940CD1"/>
    <w:rsid w:val="00966340"/>
    <w:rsid w:val="009E1199"/>
    <w:rsid w:val="009E3739"/>
    <w:rsid w:val="00A40ADF"/>
    <w:rsid w:val="00A861ED"/>
    <w:rsid w:val="00A971D8"/>
    <w:rsid w:val="00AA2875"/>
    <w:rsid w:val="00AA5FAC"/>
    <w:rsid w:val="00B017AF"/>
    <w:rsid w:val="00B60AD3"/>
    <w:rsid w:val="00B8672F"/>
    <w:rsid w:val="00BA1B32"/>
    <w:rsid w:val="00BE142C"/>
    <w:rsid w:val="00CD1605"/>
    <w:rsid w:val="00D637E1"/>
    <w:rsid w:val="00DB6E16"/>
    <w:rsid w:val="00DE1FC7"/>
    <w:rsid w:val="00E02C26"/>
    <w:rsid w:val="00E1668D"/>
    <w:rsid w:val="00E41EAB"/>
    <w:rsid w:val="00E93E08"/>
    <w:rsid w:val="00EE67B5"/>
    <w:rsid w:val="00F121DC"/>
    <w:rsid w:val="00F31404"/>
    <w:rsid w:val="00FE70C6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  <o:rules v:ext="edit">
        <o:r id="V:Rule1" type="connector" idref="#_x0000_s1102"/>
        <o:r id="V:Rule2" type="connector" idref="#_x0000_s1069"/>
        <o:r id="V:Rule3" type="connector" idref="#_x0000_s1053"/>
        <o:r id="V:Rule4" type="connector" idref="#_x0000_s1055"/>
        <o:r id="V:Rule5" type="connector" idref="#_x0000_s1099"/>
        <o:r id="V:Rule6" type="connector" idref="#_x0000_s1100"/>
        <o:r id="V:Rule7" type="connector" idref="#_x0000_s1101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72F"/>
  </w:style>
  <w:style w:type="paragraph" w:styleId="Footer">
    <w:name w:val="footer"/>
    <w:basedOn w:val="Normal"/>
    <w:link w:val="FooterChar"/>
    <w:uiPriority w:val="99"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72F"/>
  </w:style>
  <w:style w:type="paragraph" w:styleId="BalloonText">
    <w:name w:val="Balloon Text"/>
    <w:basedOn w:val="Normal"/>
    <w:link w:val="BalloonTextChar"/>
    <w:uiPriority w:val="99"/>
    <w:semiHidden/>
    <w:unhideWhenUsed/>
    <w:rsid w:val="0053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behbood</dc:creator>
  <cp:keywords/>
  <dc:description/>
  <cp:lastModifiedBy>Nurse</cp:lastModifiedBy>
  <cp:revision>45</cp:revision>
  <cp:lastPrinted>2018-01-11T05:27:00Z</cp:lastPrinted>
  <dcterms:created xsi:type="dcterms:W3CDTF">2013-09-30T10:55:00Z</dcterms:created>
  <dcterms:modified xsi:type="dcterms:W3CDTF">2018-07-29T03:01:00Z</dcterms:modified>
</cp:coreProperties>
</file>