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Ind w:w="-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6F5203" w:rsidRPr="006F5203" w:rsidTr="00092C69">
        <w:trPr>
          <w:cantSplit/>
          <w:trHeight w:val="94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6F5203" w:rsidRDefault="001277E5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  <w:p w:rsidR="007716D1" w:rsidRPr="006F5203" w:rsidRDefault="007716D1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نا</w:t>
            </w:r>
            <w:bookmarkStart w:id="0" w:name="_GoBack"/>
            <w:bookmarkEnd w:id="0"/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م و نام خانوادگي بيمار: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شماره پرونده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</w:tc>
      </w:tr>
      <w:tr w:rsidR="006F5203" w:rsidRPr="006F5203" w:rsidTr="008E29B0">
        <w:trPr>
          <w:gridAfter w:val="1"/>
          <w:wAfter w:w="12" w:type="dxa"/>
          <w:cantSplit/>
          <w:trHeight w:val="7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FA5EE2" w:rsidRPr="006F5203" w:rsidRDefault="000C29DE" w:rsidP="007F5CB3">
            <w:pPr>
              <w:jc w:val="center"/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F520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چك ليست </w:t>
            </w:r>
            <w:r w:rsidR="007F5CB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>مراجع مراقبتي انجام صحيح نوارقلب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8E29B0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E29B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6F5203" w:rsidRPr="006F5203" w:rsidTr="007F5CB3">
        <w:trPr>
          <w:gridAfter w:val="1"/>
          <w:wAfter w:w="12" w:type="dxa"/>
          <w:trHeight w:val="4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6F5203" w:rsidP="00516CF1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>حريم خصوصي بيمار رعايت شده است؟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516CF1" w:rsidP="00516CF1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قبل از شروع انجام كار، در مورد چگونگي انجام پروسيجر به بيمار توضيح مي 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آيا دستورالعمل استفاده از </w:t>
            </w:r>
            <w:r w:rsidRPr="007F5CB3">
              <w:rPr>
                <w:rFonts w:cs="B Mitra"/>
                <w:b/>
                <w:bCs/>
                <w:sz w:val="24"/>
                <w:szCs w:val="24"/>
              </w:rPr>
              <w:t>ECG</w:t>
            </w: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دستگاه نصب مي باشد؟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>آيا منشي بخش نوار قلب را روي برگه مخصوص الكترو با مشخصات مربوطه الصاق مي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آيا طرز استفاده از دستگاه </w:t>
            </w:r>
            <w:r w:rsidRPr="007F5CB3">
              <w:rPr>
                <w:rFonts w:cs="B Mitra"/>
                <w:b/>
                <w:bCs/>
                <w:sz w:val="24"/>
                <w:szCs w:val="24"/>
              </w:rPr>
              <w:t>ECG</w:t>
            </w: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به درستي مي دانند؟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>آيا جهت بهتر چسبيدن ليدهاي سينه اي شيو ناحيه سينه انجام شده است؟ (در آقايان)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آيا پس از انجام </w:t>
            </w:r>
            <w:r w:rsidRPr="007F5CB3">
              <w:rPr>
                <w:rFonts w:cs="B Mitra"/>
                <w:b/>
                <w:bCs/>
                <w:sz w:val="24"/>
                <w:szCs w:val="24"/>
              </w:rPr>
              <w:t>ECG</w:t>
            </w: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صورتيكه از ژل استفاده شده باشد، باقيمانده ژل روي بدن را تميزه نموده اند؟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>آيا كمك پرستار پس از انجام هر</w:t>
            </w:r>
            <w:r w:rsidRPr="007F5CB3">
              <w:rPr>
                <w:rFonts w:cs="B Mitra"/>
                <w:b/>
                <w:bCs/>
                <w:sz w:val="24"/>
                <w:szCs w:val="24"/>
              </w:rPr>
              <w:t>ECG</w:t>
            </w: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پوآرها را  با الكل 70% ضدعفوني مي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>آيا روي نوار قلب انجام شده نام و نام خانوادگي، تاريخ، ساعت انجام قيد شده 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7F5CB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B72819" w:rsidRPr="007F5CB3" w:rsidRDefault="007F5CB3" w:rsidP="007F5CB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5CB3">
              <w:rPr>
                <w:rFonts w:cs="B Mitra" w:hint="cs"/>
                <w:b/>
                <w:bCs/>
                <w:sz w:val="24"/>
                <w:szCs w:val="24"/>
                <w:rtl/>
              </w:rPr>
              <w:t>آيا ليدهاي سينه اي و اندامي در جاي صحيح خود قرار گرفته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35C0F" w:rsidRPr="00363C68" w:rsidRDefault="00B35C0F" w:rsidP="00783214">
      <w:pPr>
        <w:rPr>
          <w:rFonts w:cs="B Mitra"/>
          <w:b/>
          <w:bCs/>
          <w:sz w:val="24"/>
          <w:szCs w:val="24"/>
          <w:rtl/>
        </w:rPr>
      </w:pPr>
    </w:p>
    <w:sectPr w:rsidR="00B35C0F" w:rsidRPr="00363C68" w:rsidSect="00EC7F4B">
      <w:headerReference w:type="default" r:id="rId8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5D" w:rsidRDefault="00DB795D" w:rsidP="00E15015">
      <w:pPr>
        <w:spacing w:after="0" w:line="240" w:lineRule="auto"/>
      </w:pPr>
      <w:r>
        <w:separator/>
      </w:r>
    </w:p>
  </w:endnote>
  <w:endnote w:type="continuationSeparator" w:id="0">
    <w:p w:rsidR="00DB795D" w:rsidRDefault="00DB795D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5D" w:rsidRDefault="00DB795D" w:rsidP="00E15015">
      <w:pPr>
        <w:spacing w:after="0" w:line="240" w:lineRule="auto"/>
      </w:pPr>
      <w:r>
        <w:separator/>
      </w:r>
    </w:p>
  </w:footnote>
  <w:footnote w:type="continuationSeparator" w:id="0">
    <w:p w:rsidR="00DB795D" w:rsidRDefault="00DB795D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3E977" wp14:editId="3E104396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7B3000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اصلاحيه:</w:t>
                          </w:r>
                          <w:r w:rsidR="00903B43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0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1277E5" w:rsidRPr="00EC7F4B" w:rsidRDefault="001277E5" w:rsidP="009A638E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01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03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/139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7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7B3000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903B43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0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1277E5" w:rsidRPr="00EC7F4B" w:rsidRDefault="001277E5" w:rsidP="009A638E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01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/139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7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10FDA4AA" wp14:editId="6DA2D90F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8AF"/>
    <w:multiLevelType w:val="hybridMultilevel"/>
    <w:tmpl w:val="C6B0DFE0"/>
    <w:lvl w:ilvl="0" w:tplc="ED1AC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5D76"/>
    <w:rsid w:val="00031922"/>
    <w:rsid w:val="00034034"/>
    <w:rsid w:val="00040B4C"/>
    <w:rsid w:val="000628AF"/>
    <w:rsid w:val="0007121B"/>
    <w:rsid w:val="000750CC"/>
    <w:rsid w:val="00084ED4"/>
    <w:rsid w:val="00092C69"/>
    <w:rsid w:val="000C0F2E"/>
    <w:rsid w:val="000C29DE"/>
    <w:rsid w:val="001223DE"/>
    <w:rsid w:val="00125045"/>
    <w:rsid w:val="001277E5"/>
    <w:rsid w:val="00127826"/>
    <w:rsid w:val="00131D13"/>
    <w:rsid w:val="0013210D"/>
    <w:rsid w:val="0013415B"/>
    <w:rsid w:val="00135BBD"/>
    <w:rsid w:val="0017165F"/>
    <w:rsid w:val="00176AAE"/>
    <w:rsid w:val="001A3B6F"/>
    <w:rsid w:val="001A6D25"/>
    <w:rsid w:val="001B51E5"/>
    <w:rsid w:val="001B5D7E"/>
    <w:rsid w:val="001D707B"/>
    <w:rsid w:val="00223950"/>
    <w:rsid w:val="002574A8"/>
    <w:rsid w:val="00275636"/>
    <w:rsid w:val="002D3104"/>
    <w:rsid w:val="002E223F"/>
    <w:rsid w:val="00315AB1"/>
    <w:rsid w:val="00323F40"/>
    <w:rsid w:val="00334811"/>
    <w:rsid w:val="00334CD1"/>
    <w:rsid w:val="0034195A"/>
    <w:rsid w:val="00347916"/>
    <w:rsid w:val="0036367C"/>
    <w:rsid w:val="00363C68"/>
    <w:rsid w:val="00376986"/>
    <w:rsid w:val="003809DD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36488"/>
    <w:rsid w:val="00455320"/>
    <w:rsid w:val="004711E0"/>
    <w:rsid w:val="00474CDB"/>
    <w:rsid w:val="00490981"/>
    <w:rsid w:val="004D5CCE"/>
    <w:rsid w:val="004E0A83"/>
    <w:rsid w:val="0050275A"/>
    <w:rsid w:val="00510263"/>
    <w:rsid w:val="00516CF1"/>
    <w:rsid w:val="00524FB9"/>
    <w:rsid w:val="00526230"/>
    <w:rsid w:val="00535D55"/>
    <w:rsid w:val="005411FF"/>
    <w:rsid w:val="00555263"/>
    <w:rsid w:val="00562867"/>
    <w:rsid w:val="005721CC"/>
    <w:rsid w:val="0058786D"/>
    <w:rsid w:val="005A0EE0"/>
    <w:rsid w:val="005F08BD"/>
    <w:rsid w:val="006277CF"/>
    <w:rsid w:val="00647CD6"/>
    <w:rsid w:val="00662D28"/>
    <w:rsid w:val="006642C2"/>
    <w:rsid w:val="00666601"/>
    <w:rsid w:val="006A58DA"/>
    <w:rsid w:val="006D6762"/>
    <w:rsid w:val="006E566B"/>
    <w:rsid w:val="006F5203"/>
    <w:rsid w:val="007046FA"/>
    <w:rsid w:val="00714058"/>
    <w:rsid w:val="00726356"/>
    <w:rsid w:val="007370FB"/>
    <w:rsid w:val="007716D1"/>
    <w:rsid w:val="00783214"/>
    <w:rsid w:val="007B3000"/>
    <w:rsid w:val="007D66B6"/>
    <w:rsid w:val="007F162E"/>
    <w:rsid w:val="007F5CB3"/>
    <w:rsid w:val="0081357E"/>
    <w:rsid w:val="00815FF3"/>
    <w:rsid w:val="00822A72"/>
    <w:rsid w:val="008239D7"/>
    <w:rsid w:val="00825493"/>
    <w:rsid w:val="00832804"/>
    <w:rsid w:val="00843ADE"/>
    <w:rsid w:val="00846361"/>
    <w:rsid w:val="00853CBE"/>
    <w:rsid w:val="00865FFE"/>
    <w:rsid w:val="00870487"/>
    <w:rsid w:val="008843C9"/>
    <w:rsid w:val="00896CF0"/>
    <w:rsid w:val="008B03E0"/>
    <w:rsid w:val="008C2A6B"/>
    <w:rsid w:val="008E29B0"/>
    <w:rsid w:val="008E364D"/>
    <w:rsid w:val="008F79ED"/>
    <w:rsid w:val="00903B43"/>
    <w:rsid w:val="00903F8D"/>
    <w:rsid w:val="00917BF1"/>
    <w:rsid w:val="00922612"/>
    <w:rsid w:val="00930D0C"/>
    <w:rsid w:val="00935043"/>
    <w:rsid w:val="00935C59"/>
    <w:rsid w:val="009409B8"/>
    <w:rsid w:val="00947B5E"/>
    <w:rsid w:val="00950F62"/>
    <w:rsid w:val="00955E79"/>
    <w:rsid w:val="00974ED8"/>
    <w:rsid w:val="00993115"/>
    <w:rsid w:val="009A1F7B"/>
    <w:rsid w:val="009A3EE4"/>
    <w:rsid w:val="009A638E"/>
    <w:rsid w:val="009F1690"/>
    <w:rsid w:val="009F2ADD"/>
    <w:rsid w:val="00A239D7"/>
    <w:rsid w:val="00A3035E"/>
    <w:rsid w:val="00A63783"/>
    <w:rsid w:val="00A65EA9"/>
    <w:rsid w:val="00A714F8"/>
    <w:rsid w:val="00A755C4"/>
    <w:rsid w:val="00AB1B09"/>
    <w:rsid w:val="00AB7862"/>
    <w:rsid w:val="00AF7807"/>
    <w:rsid w:val="00B11E39"/>
    <w:rsid w:val="00B35C0F"/>
    <w:rsid w:val="00B36F55"/>
    <w:rsid w:val="00B37F73"/>
    <w:rsid w:val="00B565A7"/>
    <w:rsid w:val="00B72819"/>
    <w:rsid w:val="00B731D9"/>
    <w:rsid w:val="00B74C2F"/>
    <w:rsid w:val="00BA76C4"/>
    <w:rsid w:val="00BC5476"/>
    <w:rsid w:val="00BD08E8"/>
    <w:rsid w:val="00C2567D"/>
    <w:rsid w:val="00C534DC"/>
    <w:rsid w:val="00C5628B"/>
    <w:rsid w:val="00C747CF"/>
    <w:rsid w:val="00C77616"/>
    <w:rsid w:val="00C80388"/>
    <w:rsid w:val="00CA2A87"/>
    <w:rsid w:val="00CB4E83"/>
    <w:rsid w:val="00CC0CE4"/>
    <w:rsid w:val="00D03818"/>
    <w:rsid w:val="00D20999"/>
    <w:rsid w:val="00D242E8"/>
    <w:rsid w:val="00D2433B"/>
    <w:rsid w:val="00D31DC6"/>
    <w:rsid w:val="00D35F07"/>
    <w:rsid w:val="00D45835"/>
    <w:rsid w:val="00D50EE4"/>
    <w:rsid w:val="00D56B51"/>
    <w:rsid w:val="00DA78AF"/>
    <w:rsid w:val="00DB795D"/>
    <w:rsid w:val="00DE0C33"/>
    <w:rsid w:val="00E148DD"/>
    <w:rsid w:val="00E15015"/>
    <w:rsid w:val="00E219AA"/>
    <w:rsid w:val="00E33FBB"/>
    <w:rsid w:val="00E72CE1"/>
    <w:rsid w:val="00E76EBC"/>
    <w:rsid w:val="00E93CB6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636EA"/>
    <w:rsid w:val="00F822E7"/>
    <w:rsid w:val="00F82EA6"/>
    <w:rsid w:val="00FA41E5"/>
    <w:rsid w:val="00FA5EE2"/>
    <w:rsid w:val="00FC441D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CB3"/>
    <w:pPr>
      <w:bidi w:val="0"/>
      <w:ind w:left="720"/>
      <w:contextualSpacing/>
    </w:pPr>
    <w:rPr>
      <w:rFonts w:eastAsiaTheme="minorHAns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CB3"/>
    <w:pPr>
      <w:bidi w:val="0"/>
      <w:ind w:left="720"/>
      <w:contextualSpacing/>
    </w:pPr>
    <w:rPr>
      <w:rFonts w:eastAsiaTheme="minorHAns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34</cp:revision>
  <cp:lastPrinted>2018-05-31T03:55:00Z</cp:lastPrinted>
  <dcterms:created xsi:type="dcterms:W3CDTF">2017-07-12T10:25:00Z</dcterms:created>
  <dcterms:modified xsi:type="dcterms:W3CDTF">2018-06-14T03:38:00Z</dcterms:modified>
</cp:coreProperties>
</file>