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BD" w:rsidRPr="00BA0083" w:rsidRDefault="00BA0083" w:rsidP="00BA0083">
      <w:pPr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  <w:r w:rsidRPr="00BA0083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>ميانگين نمرات مراجع مراقبت پرستاري</w:t>
      </w:r>
      <w:r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 xml:space="preserve"> بيمارستان مهر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2364"/>
        <w:gridCol w:w="828"/>
      </w:tblGrid>
      <w:tr w:rsidR="00BA0083" w:rsidTr="00BA0083"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زمستان</w:t>
            </w: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پاييز</w:t>
            </w: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تابستان</w:t>
            </w: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بهار</w:t>
            </w:r>
          </w:p>
        </w:tc>
        <w:tc>
          <w:tcPr>
            <w:tcW w:w="2364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حوزه ارزيابي</w:t>
            </w:r>
          </w:p>
        </w:tc>
        <w:tc>
          <w:tcPr>
            <w:tcW w:w="828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BA0083" w:rsidTr="00DF547A">
        <w:trPr>
          <w:trHeight w:val="525"/>
        </w:trPr>
        <w:tc>
          <w:tcPr>
            <w:tcW w:w="1596" w:type="dxa"/>
          </w:tcPr>
          <w:p w:rsidR="00BA0083" w:rsidRDefault="00BA0083" w:rsidP="00E04457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292E49" w:rsidRDefault="00292E49" w:rsidP="00307602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292E49" w:rsidRDefault="00292E49" w:rsidP="00A05D7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292E49" w:rsidRDefault="00292E49" w:rsidP="00307602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07602" w:rsidRDefault="00A56B87" w:rsidP="00307602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83</w:t>
            </w:r>
          </w:p>
        </w:tc>
        <w:tc>
          <w:tcPr>
            <w:tcW w:w="2364" w:type="dxa"/>
          </w:tcPr>
          <w:p w:rsidR="00BA0083" w:rsidRDefault="00235BE0" w:rsidP="00235BE0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گزارش نويسي پرستاري</w:t>
            </w:r>
          </w:p>
        </w:tc>
        <w:tc>
          <w:tcPr>
            <w:tcW w:w="828" w:type="dxa"/>
          </w:tcPr>
          <w:p w:rsidR="00BA0083" w:rsidRDefault="00BA0083" w:rsidP="00235BE0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F547A" w:rsidTr="00BA0083">
        <w:trPr>
          <w:trHeight w:val="615"/>
        </w:trPr>
        <w:tc>
          <w:tcPr>
            <w:tcW w:w="1596" w:type="dxa"/>
          </w:tcPr>
          <w:p w:rsidR="00DF547A" w:rsidRDefault="00DF547A" w:rsidP="00E04457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A05D7E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A56B87" w:rsidP="00002DD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80</w:t>
            </w:r>
          </w:p>
        </w:tc>
        <w:tc>
          <w:tcPr>
            <w:tcW w:w="2364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ترانسفيوژن خون</w:t>
            </w:r>
          </w:p>
          <w:p w:rsidR="00DF547A" w:rsidRDefault="00DF547A" w:rsidP="00235BE0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</w:tcPr>
          <w:p w:rsidR="00DF547A" w:rsidRDefault="00002DD2" w:rsidP="00235BE0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A0083" w:rsidTr="00DF547A">
        <w:trPr>
          <w:trHeight w:val="570"/>
        </w:trPr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A56B87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89</w:t>
            </w:r>
          </w:p>
        </w:tc>
        <w:tc>
          <w:tcPr>
            <w:tcW w:w="2364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انتقال بيمار</w:t>
            </w:r>
          </w:p>
          <w:p w:rsidR="00292E49" w:rsidRDefault="00292E49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828" w:type="dxa"/>
          </w:tcPr>
          <w:p w:rsidR="00BA0083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DF547A" w:rsidTr="00BA0083">
        <w:trPr>
          <w:trHeight w:val="555"/>
        </w:trPr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A56B87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78</w:t>
            </w:r>
          </w:p>
        </w:tc>
        <w:tc>
          <w:tcPr>
            <w:tcW w:w="2364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شناسايي بيمار بدحال</w:t>
            </w:r>
          </w:p>
        </w:tc>
        <w:tc>
          <w:tcPr>
            <w:tcW w:w="828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BA0083" w:rsidTr="00DF547A">
        <w:trPr>
          <w:trHeight w:val="630"/>
        </w:trPr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A56B87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79</w:t>
            </w:r>
          </w:p>
        </w:tc>
        <w:tc>
          <w:tcPr>
            <w:tcW w:w="2364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آموزش به بيمار</w:t>
            </w:r>
          </w:p>
        </w:tc>
        <w:tc>
          <w:tcPr>
            <w:tcW w:w="828" w:type="dxa"/>
          </w:tcPr>
          <w:p w:rsidR="00BA0083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DF547A" w:rsidTr="00BA0083">
        <w:trPr>
          <w:trHeight w:val="495"/>
        </w:trPr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A56B87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89</w:t>
            </w:r>
          </w:p>
        </w:tc>
        <w:tc>
          <w:tcPr>
            <w:tcW w:w="2364" w:type="dxa"/>
          </w:tcPr>
          <w:p w:rsidR="00002DD2" w:rsidRDefault="00002DD2" w:rsidP="00002DD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الكتروكارديوگرام</w:t>
            </w:r>
          </w:p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BA0083" w:rsidTr="00DF547A">
        <w:trPr>
          <w:trHeight w:val="615"/>
        </w:trPr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A56B87" w:rsidP="00292E49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38</w:t>
            </w:r>
          </w:p>
        </w:tc>
        <w:tc>
          <w:tcPr>
            <w:tcW w:w="2364" w:type="dxa"/>
          </w:tcPr>
          <w:p w:rsidR="00BA0083" w:rsidRDefault="00002DD2" w:rsidP="00002DD2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شستشوي دست</w:t>
            </w:r>
          </w:p>
        </w:tc>
        <w:tc>
          <w:tcPr>
            <w:tcW w:w="828" w:type="dxa"/>
          </w:tcPr>
          <w:p w:rsidR="00BA0083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DF547A" w:rsidTr="00002DD2">
        <w:trPr>
          <w:trHeight w:val="503"/>
        </w:trPr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A56B87" w:rsidP="00292E49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70</w:t>
            </w:r>
          </w:p>
        </w:tc>
        <w:tc>
          <w:tcPr>
            <w:tcW w:w="2364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دارودهي</w:t>
            </w:r>
          </w:p>
        </w:tc>
        <w:tc>
          <w:tcPr>
            <w:tcW w:w="828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8</w:t>
            </w:r>
          </w:p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BA0083" w:rsidTr="00DF547A">
        <w:trPr>
          <w:trHeight w:val="540"/>
        </w:trPr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A56B87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80</w:t>
            </w:r>
          </w:p>
        </w:tc>
        <w:tc>
          <w:tcPr>
            <w:tcW w:w="2364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پانسمان</w:t>
            </w:r>
          </w:p>
        </w:tc>
        <w:tc>
          <w:tcPr>
            <w:tcW w:w="828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</w:t>
            </w:r>
          </w:p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DF547A" w:rsidTr="00BA0083">
        <w:trPr>
          <w:trHeight w:val="585"/>
        </w:trPr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002DD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A56B87" w:rsidP="00002DD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92</w:t>
            </w:r>
          </w:p>
        </w:tc>
        <w:tc>
          <w:tcPr>
            <w:tcW w:w="2364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گاواژ</w:t>
            </w:r>
          </w:p>
        </w:tc>
        <w:tc>
          <w:tcPr>
            <w:tcW w:w="828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BA0083" w:rsidTr="00DF547A">
        <w:trPr>
          <w:trHeight w:val="630"/>
        </w:trPr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2D2E74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40</w:t>
            </w:r>
          </w:p>
        </w:tc>
        <w:tc>
          <w:tcPr>
            <w:tcW w:w="2364" w:type="dxa"/>
          </w:tcPr>
          <w:p w:rsidR="00BA0083" w:rsidRDefault="00002DD2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گزارش دهي خطا</w:t>
            </w:r>
          </w:p>
        </w:tc>
        <w:tc>
          <w:tcPr>
            <w:tcW w:w="828" w:type="dxa"/>
          </w:tcPr>
          <w:p w:rsidR="00BA0083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11</w:t>
            </w:r>
          </w:p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DF547A" w:rsidTr="00BA0083">
        <w:trPr>
          <w:trHeight w:val="510"/>
        </w:trPr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2D2E74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76</w:t>
            </w:r>
          </w:p>
        </w:tc>
        <w:tc>
          <w:tcPr>
            <w:tcW w:w="2364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تفكيك پسماند</w:t>
            </w:r>
          </w:p>
        </w:tc>
        <w:tc>
          <w:tcPr>
            <w:tcW w:w="828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12</w:t>
            </w:r>
          </w:p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BA0083" w:rsidTr="00DF547A">
        <w:trPr>
          <w:trHeight w:val="495"/>
        </w:trPr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BA0083" w:rsidRDefault="00A56B87" w:rsidP="00292E49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95</w:t>
            </w:r>
          </w:p>
        </w:tc>
        <w:tc>
          <w:tcPr>
            <w:tcW w:w="2364" w:type="dxa"/>
          </w:tcPr>
          <w:p w:rsidR="00BA0083" w:rsidRDefault="00002DD2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رضايتمندي</w:t>
            </w:r>
          </w:p>
        </w:tc>
        <w:tc>
          <w:tcPr>
            <w:tcW w:w="828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13</w:t>
            </w:r>
          </w:p>
          <w:p w:rsidR="00BA0083" w:rsidRDefault="00BA0083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</w:tr>
      <w:tr w:rsidR="00DF547A" w:rsidTr="00BA0083">
        <w:trPr>
          <w:trHeight w:val="660"/>
        </w:trPr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:rsidR="00DF547A" w:rsidRDefault="00A56B87" w:rsidP="00292E49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36.6</w:t>
            </w:r>
          </w:p>
        </w:tc>
        <w:tc>
          <w:tcPr>
            <w:tcW w:w="2364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احياي قلبي ريوي</w:t>
            </w:r>
          </w:p>
        </w:tc>
        <w:tc>
          <w:tcPr>
            <w:tcW w:w="828" w:type="dxa"/>
          </w:tcPr>
          <w:p w:rsidR="00DF547A" w:rsidRDefault="00002DD2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14</w:t>
            </w:r>
          </w:p>
          <w:p w:rsidR="00DF547A" w:rsidRDefault="00DF547A" w:rsidP="00BA0083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BA0083" w:rsidRDefault="00BA0083" w:rsidP="00BA0083">
      <w:pPr>
        <w:jc w:val="center"/>
        <w:rPr>
          <w:rFonts w:cs="B Titr"/>
          <w:sz w:val="24"/>
          <w:szCs w:val="24"/>
          <w:rtl/>
          <w:lang w:bidi="fa-IR"/>
        </w:rPr>
      </w:pPr>
    </w:p>
    <w:p w:rsidR="00BA0083" w:rsidRDefault="00BA0083" w:rsidP="00BA0083">
      <w:pPr>
        <w:jc w:val="center"/>
        <w:rPr>
          <w:rFonts w:cs="B Titr"/>
          <w:sz w:val="24"/>
          <w:szCs w:val="24"/>
          <w:rtl/>
          <w:lang w:bidi="fa-IR"/>
        </w:rPr>
      </w:pPr>
    </w:p>
    <w:p w:rsidR="00307602" w:rsidRDefault="00307602" w:rsidP="002F647F">
      <w:pPr>
        <w:jc w:val="center"/>
        <w:rPr>
          <w:rFonts w:cs="B Titr"/>
          <w:sz w:val="24"/>
          <w:szCs w:val="24"/>
          <w:rtl/>
          <w:lang w:bidi="fa-IR"/>
        </w:rPr>
      </w:pPr>
      <w:r w:rsidRPr="00BA0083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lastRenderedPageBreak/>
        <w:t>ميانگين نمرات مراجع مراقبت پرستاري</w:t>
      </w:r>
      <w:r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 xml:space="preserve"> بيمارستان مهر</w:t>
      </w:r>
      <w:bookmarkStart w:id="0" w:name="_GoBack"/>
      <w:bookmarkEnd w:id="0"/>
    </w:p>
    <w:p w:rsidR="00307602" w:rsidRDefault="00307602" w:rsidP="00307602">
      <w:pPr>
        <w:jc w:val="center"/>
        <w:rPr>
          <w:rFonts w:cs="B Titr"/>
          <w:sz w:val="24"/>
          <w:szCs w:val="24"/>
          <w:rtl/>
          <w:lang w:bidi="fa-IR"/>
        </w:rPr>
      </w:pPr>
    </w:p>
    <w:p w:rsidR="00307602" w:rsidRDefault="00307602" w:rsidP="00307602">
      <w:pPr>
        <w:jc w:val="center"/>
        <w:rPr>
          <w:rFonts w:cs="B Titr"/>
          <w:sz w:val="24"/>
          <w:szCs w:val="24"/>
          <w:rtl/>
          <w:lang w:bidi="fa-IR"/>
        </w:rPr>
      </w:pPr>
    </w:p>
    <w:p w:rsidR="00307602" w:rsidRPr="00BA0083" w:rsidRDefault="00307602" w:rsidP="00307602">
      <w:pPr>
        <w:jc w:val="center"/>
        <w:rPr>
          <w:rFonts w:cs="B Titr"/>
          <w:sz w:val="24"/>
          <w:szCs w:val="24"/>
          <w:lang w:bidi="fa-IR"/>
        </w:rPr>
      </w:pPr>
    </w:p>
    <w:p w:rsidR="00BA0083" w:rsidRDefault="00BA0083" w:rsidP="00BA0083">
      <w:pPr>
        <w:jc w:val="center"/>
        <w:rPr>
          <w:rFonts w:cs="B Titr"/>
          <w:sz w:val="24"/>
          <w:szCs w:val="24"/>
          <w:rtl/>
          <w:lang w:bidi="fa-IR"/>
        </w:rPr>
      </w:pPr>
    </w:p>
    <w:p w:rsidR="00BA0083" w:rsidRPr="00BA0083" w:rsidRDefault="00BA0083" w:rsidP="00BA0083">
      <w:pPr>
        <w:jc w:val="center"/>
        <w:rPr>
          <w:rFonts w:cs="B Titr"/>
          <w:sz w:val="24"/>
          <w:szCs w:val="24"/>
          <w:lang w:bidi="fa-IR"/>
        </w:rPr>
      </w:pPr>
    </w:p>
    <w:sectPr w:rsidR="00BA0083" w:rsidRPr="00BA0083" w:rsidSect="00002DD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83"/>
    <w:rsid w:val="00002DD2"/>
    <w:rsid w:val="00105564"/>
    <w:rsid w:val="00206114"/>
    <w:rsid w:val="00235BE0"/>
    <w:rsid w:val="00292E49"/>
    <w:rsid w:val="002D2E74"/>
    <w:rsid w:val="002F647F"/>
    <w:rsid w:val="00307602"/>
    <w:rsid w:val="004677BD"/>
    <w:rsid w:val="009C05F4"/>
    <w:rsid w:val="00A05D7E"/>
    <w:rsid w:val="00A56B87"/>
    <w:rsid w:val="00BA0083"/>
    <w:rsid w:val="00C13424"/>
    <w:rsid w:val="00D566A6"/>
    <w:rsid w:val="00DA6DDE"/>
    <w:rsid w:val="00DF547A"/>
    <w:rsid w:val="00E04457"/>
    <w:rsid w:val="00E40EC0"/>
    <w:rsid w:val="00E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Nurse</cp:lastModifiedBy>
  <cp:revision>6</cp:revision>
  <cp:lastPrinted>2023-07-23T04:33:00Z</cp:lastPrinted>
  <dcterms:created xsi:type="dcterms:W3CDTF">2022-05-17T06:31:00Z</dcterms:created>
  <dcterms:modified xsi:type="dcterms:W3CDTF">2023-07-23T04:34:00Z</dcterms:modified>
</cp:coreProperties>
</file>