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1"/>
        <w:bidiVisual/>
        <w:tblW w:w="10632" w:type="dxa"/>
        <w:tblInd w:w="-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09"/>
        <w:gridCol w:w="361"/>
        <w:gridCol w:w="361"/>
        <w:gridCol w:w="361"/>
        <w:gridCol w:w="361"/>
        <w:gridCol w:w="12"/>
      </w:tblGrid>
      <w:tr w:rsidR="00BF1BD8" w:rsidRPr="006F5203" w:rsidTr="00302824">
        <w:trPr>
          <w:cantSplit/>
          <w:trHeight w:val="948"/>
        </w:trPr>
        <w:tc>
          <w:tcPr>
            <w:tcW w:w="1063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BF1BD8" w:rsidRPr="006F5203" w:rsidRDefault="00BF1BD8" w:rsidP="00302824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بخش / واحد مورد ارزيابي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تاريخ ارزيابي: </w:t>
            </w:r>
            <w:r w:rsidRPr="006F5203">
              <w:rPr>
                <w:rFonts w:cs="B Mitra" w:hint="cs"/>
                <w:color w:val="000000" w:themeColor="text1"/>
                <w:rtl/>
              </w:rPr>
              <w:t>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شيفت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  <w:r w:rsidR="00143E37">
              <w:rPr>
                <w:rFonts w:cs="B Mitra" w:hint="cs"/>
                <w:color w:val="000000" w:themeColor="text1"/>
                <w:rtl/>
              </w:rPr>
              <w:t>......................</w:t>
            </w:r>
          </w:p>
          <w:p w:rsidR="00BF1BD8" w:rsidRPr="006F5203" w:rsidRDefault="00BF1BD8" w:rsidP="00302824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ارزياب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  <w:r w:rsidR="00143E37">
              <w:rPr>
                <w:rFonts w:cs="B Mitra" w:hint="cs"/>
                <w:color w:val="000000" w:themeColor="text1"/>
                <w:rtl/>
              </w:rPr>
              <w:t>..............................</w:t>
            </w:r>
          </w:p>
        </w:tc>
      </w:tr>
      <w:tr w:rsidR="00BF1BD8" w:rsidRPr="006F5203" w:rsidTr="00302824">
        <w:trPr>
          <w:gridAfter w:val="1"/>
          <w:wAfter w:w="12" w:type="dxa"/>
          <w:cantSplit/>
          <w:trHeight w:val="7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BF1BD8" w:rsidRPr="006F5203" w:rsidRDefault="00BF1BD8" w:rsidP="0030282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BF1BD8" w:rsidRPr="006F5203" w:rsidRDefault="00BF1BD8" w:rsidP="00BF1BD8">
            <w:pPr>
              <w:jc w:val="center"/>
              <w:rPr>
                <w:rFonts w:cs="B Tit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>چك ليست دارودهي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F1BD8" w:rsidRPr="008E29B0" w:rsidRDefault="00BF1BD8" w:rsidP="00302824">
            <w:pPr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E29B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غ ق ا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F1BD8" w:rsidRPr="006F5203" w:rsidRDefault="00BF1BD8" w:rsidP="0030282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F1BD8" w:rsidRPr="006F5203" w:rsidRDefault="00BF1BD8" w:rsidP="0030282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F1BD8" w:rsidRPr="006F5203" w:rsidRDefault="00BF1BD8" w:rsidP="0030282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</w:tr>
      <w:tr w:rsidR="000976BC" w:rsidRPr="006F5203" w:rsidTr="00D41A3D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BD5A67" w:rsidRDefault="008D17FF" w:rsidP="000976BC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7A7276" w:rsidRDefault="000976BC" w:rsidP="000976BC">
            <w:pPr>
              <w:rPr>
                <w:rFonts w:ascii="Calibri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rtl/>
              </w:rPr>
              <w:t>آيا هنگام دارودهي از كاردكس استفاده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41A3D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BD5A67" w:rsidRDefault="008D17FF" w:rsidP="000976BC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BD5A67" w:rsidRDefault="000976BC" w:rsidP="000976BC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قبل از اجراي دارودهي مراحل شستشوي دست انجام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41A3D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BD5A67" w:rsidRDefault="00E67CAE" w:rsidP="000976BC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BD5A67" w:rsidRDefault="000976BC" w:rsidP="00413A1E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آيا پرسنل از قانون </w:t>
            </w:r>
            <w:r w:rsidR="00413A1E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8 اصل </w:t>
            </w: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دارودهي آگاهي دارند؟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41A3D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BD5A67" w:rsidRDefault="00E67CAE" w:rsidP="000976BC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BD5A67" w:rsidRDefault="000976BC" w:rsidP="000976BC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هنگام دارودهي تفكيك پسماند انجام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41A3D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BD5A67" w:rsidRDefault="00E67CAE" w:rsidP="000976BC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B0455E" w:rsidRDefault="000976BC" w:rsidP="000976BC">
            <w:pPr>
              <w:rPr>
                <w:rFonts w:ascii="Calibri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rtl/>
              </w:rPr>
              <w:t>آيا داروي تزريقي بالاي سر بيمار آماده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41A3D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BD5A67" w:rsidRDefault="00E67CAE" w:rsidP="000976BC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BD5A67" w:rsidRDefault="000976BC" w:rsidP="000976BC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شناسايي بيمار به صورت صحيح انجام مي گيرد؟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41A3D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BD5A67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967AB" w:rsidRDefault="000976BC" w:rsidP="000976BC">
            <w:pPr>
              <w:rPr>
                <w:rFonts w:ascii="Calibri" w:hAnsi="Calibri" w:cs="B Mitra"/>
                <w:b/>
                <w:bCs/>
                <w:color w:val="000000"/>
                <w:sz w:val="20"/>
                <w:szCs w:val="20"/>
                <w:rtl/>
              </w:rPr>
            </w:pPr>
            <w:r w:rsidRPr="00E967AB">
              <w:rPr>
                <w:rFonts w:ascii="Calibri" w:hAnsi="Calibri" w:cs="B Mitra" w:hint="cs"/>
                <w:b/>
                <w:bCs/>
                <w:color w:val="000000"/>
                <w:sz w:val="20"/>
                <w:szCs w:val="20"/>
                <w:rtl/>
              </w:rPr>
              <w:t>آيا پرستار هنگام دادن دارو با بيمار ارتباط برقرار نموده و در خصوص چگونگي انجام كار با وي يا همراه بيمار صحبت مي كند؟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41A3D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967AB" w:rsidRDefault="000976BC" w:rsidP="000750EB">
            <w:pPr>
              <w:rPr>
                <w:rFonts w:ascii="Calibri" w:hAnsi="Calibri" w:cs="B Mitra"/>
                <w:b/>
                <w:bCs/>
                <w:color w:val="000000"/>
                <w:sz w:val="21"/>
                <w:szCs w:val="21"/>
                <w:rtl/>
              </w:rPr>
            </w:pPr>
            <w:r w:rsidRPr="00E967AB">
              <w:rPr>
                <w:rFonts w:ascii="Calibri" w:hAnsi="Calibri" w:cs="B Mitra" w:hint="cs"/>
                <w:b/>
                <w:bCs/>
                <w:color w:val="000000"/>
                <w:sz w:val="21"/>
                <w:szCs w:val="21"/>
                <w:rtl/>
              </w:rPr>
              <w:t>آيا قرصهاي قبل از غذا و يا بعد از غذا در ظرفهاي جداگانه چيده شده و تو</w:t>
            </w:r>
            <w:r w:rsidR="000750EB">
              <w:rPr>
                <w:rFonts w:ascii="Calibri" w:hAnsi="Calibri" w:cs="B Mitra" w:hint="cs"/>
                <w:b/>
                <w:bCs/>
                <w:color w:val="000000"/>
                <w:sz w:val="21"/>
                <w:szCs w:val="21"/>
                <w:rtl/>
              </w:rPr>
              <w:t>س</w:t>
            </w:r>
            <w:r w:rsidRPr="00E967AB">
              <w:rPr>
                <w:rFonts w:ascii="Calibri" w:hAnsi="Calibri" w:cs="B Mitra" w:hint="cs"/>
                <w:b/>
                <w:bCs/>
                <w:color w:val="000000"/>
                <w:sz w:val="21"/>
                <w:szCs w:val="21"/>
                <w:rtl/>
              </w:rPr>
              <w:t>ط پرستار براي بيمار توضيح داده ميشود؟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41A3D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Default="000976BC" w:rsidP="000976BC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2 پرستار هنگام آماده سازي و دادن داروي پرخطر حضور دارند؟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41A3D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Default="000976BC" w:rsidP="000976BC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در پرونده بيمار جهت داروي پرخطر امضاء و مهر 2 پرستار وجود دارد؟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41A3D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Default="000976BC" w:rsidP="000976BC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هنگام دادن داروهاي خوراكي ليوان آب در اختيار بيمار گذاشته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A3052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32A04" w:rsidRDefault="000976BC" w:rsidP="000976BC">
            <w:pPr>
              <w:rPr>
                <w:rFonts w:ascii="Calibri" w:hAnsi="Calibri" w:cs="B Mitra"/>
                <w:b/>
                <w:bCs/>
                <w:color w:val="000000"/>
                <w:rtl/>
              </w:rPr>
            </w:pPr>
            <w:r w:rsidRPr="00E32A04">
              <w:rPr>
                <w:rFonts w:ascii="Calibri" w:hAnsi="Calibri" w:cs="B Mitra" w:hint="cs"/>
                <w:b/>
                <w:bCs/>
                <w:color w:val="000000"/>
                <w:rtl/>
              </w:rPr>
              <w:t xml:space="preserve">آيا داروي تزريقي با حلال هاي مناسب و درست تهيه مي شود؟(امثال پنتازول با سرم </w:t>
            </w:r>
            <w:r w:rsidRPr="00E32A04">
              <w:rPr>
                <w:rFonts w:ascii="Calibri" w:hAnsi="Calibri" w:cs="B Mitra"/>
                <w:b/>
                <w:bCs/>
                <w:color w:val="000000"/>
              </w:rPr>
              <w:t>N/S</w:t>
            </w:r>
            <w:r w:rsidRPr="00E32A04">
              <w:rPr>
                <w:rFonts w:ascii="Calibri" w:hAnsi="Calibri" w:cs="B Mitra" w:hint="cs"/>
                <w:b/>
                <w:bCs/>
                <w:color w:val="000000"/>
                <w:rtl/>
              </w:rPr>
              <w:t xml:space="preserve"> يا دكستروز 5 %)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A3052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Default="000976BC" w:rsidP="000976BC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داروي تزريق با ميكروست در مقدار سرم مناسب به بيمار تزريق مي گردد؟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A3052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Default="000976BC" w:rsidP="00B5267B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آيا داروها در ساعات مناسب به بيمار داده ميشود؟ </w:t>
            </w:r>
            <w:r w:rsidR="00B5267B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(نيم ساعت قبل تا نيم ساعت بعد از زمان تعيين شده)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A3052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32A04" w:rsidRDefault="000976BC" w:rsidP="000976BC">
            <w:pPr>
              <w:rPr>
                <w:rFonts w:ascii="Calibri" w:hAnsi="Calibri" w:cs="B Mitra"/>
                <w:b/>
                <w:bCs/>
                <w:color w:val="000000"/>
                <w:rtl/>
              </w:rPr>
            </w:pPr>
            <w:r w:rsidRPr="00E32A04">
              <w:rPr>
                <w:rFonts w:ascii="Calibri" w:hAnsi="Calibri" w:cs="B Mitra" w:hint="cs"/>
                <w:b/>
                <w:bCs/>
                <w:color w:val="000000"/>
                <w:rtl/>
              </w:rPr>
              <w:t xml:space="preserve">آيا داروهاي </w:t>
            </w:r>
            <w:r w:rsidRPr="00E32A04">
              <w:rPr>
                <w:rFonts w:ascii="Calibri" w:hAnsi="Calibri" w:cs="B Mitra"/>
                <w:b/>
                <w:bCs/>
                <w:color w:val="000000"/>
              </w:rPr>
              <w:t>STAT</w:t>
            </w:r>
            <w:r w:rsidRPr="00E32A04">
              <w:rPr>
                <w:rFonts w:ascii="Calibri" w:hAnsi="Calibri" w:cs="B Mitra" w:hint="cs"/>
                <w:b/>
                <w:bCs/>
                <w:color w:val="000000"/>
                <w:rtl/>
              </w:rPr>
              <w:t xml:space="preserve"> در ساعت روز و شب بلافاصله براي بيمار اجرا مي گردد و در گزارش پرستار قيد مي گردد؟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A3052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Default="000976BC" w:rsidP="000976BC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پس از دادن داروها پرستار، اثربخشي دارو را در بيمار چك مي نمايد؟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A3052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Default="000976BC" w:rsidP="000976BC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ميكروست ها را جدا مي كند و كاپ هاي دارويي خالي شده را چك و بر مي دارد؟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A3052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Default="000976BC" w:rsidP="00BB4D6D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آيا پرسنل از </w:t>
            </w:r>
            <w:proofErr w:type="spellStart"/>
            <w: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  <w:t>Recape</w:t>
            </w:r>
            <w:proofErr w:type="spellEnd"/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كردن سر</w:t>
            </w:r>
            <w:r w:rsidR="00BB4D6D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سوزن</w:t>
            </w: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خودداري مي نمايند؟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A3052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Default="000976BC" w:rsidP="000976BC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ترالي دارو و اتاق دارو پس از دارو دادن مرتب مي شود؟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A3052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Default="000976BC" w:rsidP="000976BC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دارو بطور صحيح در قسمت ثبت داروها در برگه گزارش پرستار ثبت مي شود؟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6BC" w:rsidRPr="006F5203" w:rsidTr="00DA3052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:rsidR="000976BC" w:rsidRDefault="00E67CAE" w:rsidP="000976B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0976BC" w:rsidRDefault="000976BC" w:rsidP="000976BC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آيا در صورت وقوع واكنش داروئي فرم </w:t>
            </w:r>
            <w: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  <w:t>ADR</w:t>
            </w: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تكميل مي گردد و به واحد ايمني فرستاده مي شود؟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0976BC" w:rsidRPr="00E76EBC" w:rsidRDefault="000976BC" w:rsidP="000976BC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35C0F" w:rsidRPr="00363C68" w:rsidRDefault="00B35C0F" w:rsidP="00783214">
      <w:pPr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</w:p>
    <w:sectPr w:rsidR="00B35C0F" w:rsidRPr="00363C68" w:rsidSect="00EC7F4B">
      <w:headerReference w:type="default" r:id="rId7"/>
      <w:pgSz w:w="11906" w:h="16838"/>
      <w:pgMar w:top="1418" w:right="1134" w:bottom="1134" w:left="1134" w:header="72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CF" w:rsidRDefault="00B01FCF" w:rsidP="00E15015">
      <w:pPr>
        <w:spacing w:after="0" w:line="240" w:lineRule="auto"/>
      </w:pPr>
      <w:r>
        <w:separator/>
      </w:r>
    </w:p>
  </w:endnote>
  <w:endnote w:type="continuationSeparator" w:id="0">
    <w:p w:rsidR="00B01FCF" w:rsidRDefault="00B01FCF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CF" w:rsidRDefault="00B01FCF" w:rsidP="00E15015">
      <w:pPr>
        <w:spacing w:after="0" w:line="240" w:lineRule="auto"/>
      </w:pPr>
      <w:r>
        <w:separator/>
      </w:r>
    </w:p>
  </w:footnote>
  <w:footnote w:type="continuationSeparator" w:id="0">
    <w:p w:rsidR="00B01FCF" w:rsidRDefault="00B01FCF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E5" w:rsidRPr="00EC7F4B" w:rsidRDefault="001277E5" w:rsidP="00E15015">
    <w:pPr>
      <w:pStyle w:val="Header"/>
      <w:jc w:val="center"/>
      <w:rPr>
        <w:rFonts w:cs="B Titr"/>
        <w:sz w:val="36"/>
        <w:szCs w:val="36"/>
        <w:rtl/>
      </w:rPr>
    </w:pPr>
    <w:r>
      <w:rPr>
        <w:rFonts w:cs="Arial"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3E977" wp14:editId="3E104396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920240" cy="898525"/>
              <wp:effectExtent l="0" t="0" r="2286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E5" w:rsidRPr="00EC7F4B" w:rsidRDefault="001277E5" w:rsidP="00B35C0F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شناسه سند: </w:t>
                          </w:r>
                          <w:r w:rsidRPr="00EC7F4B"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  <w:t>NM-CL-13/02</w:t>
                          </w:r>
                        </w:p>
                        <w:p w:rsidR="001277E5" w:rsidRPr="00EC7F4B" w:rsidRDefault="001277E5" w:rsidP="007B3000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اصلاحيه:</w:t>
                          </w:r>
                          <w:r w:rsidR="00903B43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0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1277E5" w:rsidRPr="00EC7F4B" w:rsidRDefault="001277E5" w:rsidP="009A638E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تاريخ بازنگري: 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01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03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/139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7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51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ZQAIAAIcEAAAOAAAAZHJzL2Uyb0RvYy54bWysVNuO0zAQfUfiHyy/07RRC23VdLV0KUJa&#10;LtIuH+A4TmJhe4ztNilfz9juli77hsiD5bn4zMyZmWxuRq3IUTgvwVR0NplSIgyHRpquot8f92+W&#10;lPjATMMUGFHRk/D0Zvv61Wawa1FCD6oRjiCI8evBVrQPwa6LwvNeaOYnYIVBYwtOs4Ci64rGsQHR&#10;tSrK6fRtMYBrrAMuvEftXTbSbcJvW8HD17b1IhBVUcwtpNOls45nsd2wdeeY7SU/p8H+IQvNpMGg&#10;F6g7Fhg5OPkCSkvuwEMbJhx0AW0ruUg1YDWz6V/VPPTMilQLkuPthSb//2D5l+M3R2RT0ZISwzS2&#10;6FGMgbyHkcwiO4P1a3R6sOgWRlRjl1Ol3t4D/+GJgV3PTCdunYOhF6zB7NLL4uppxvERpB4+Q4Nh&#10;2CFAAhpbpyN1SAZBdOzS6dKZmAqPIVfltJyjiaNtuVouykVMrmDrp9fW+fBRgCbxUlGHnU/o7Hjv&#10;Q3Z9conBPCjZ7KVSSXBdvVOOHBlOyT59Z/RnbsqQoaKrGPslRBxYcQGpu0ySOmisNgPPpvHLE4d6&#10;nMusTyqsJM18hEh1PYusZcAtUVJj8Vcoke0PpkkzHJhU+Y5QyiBGpD8ynrkPYz2e21lDc8JGOMjb&#10;gNuLlx7cL0oG3ISK+p8H5gQl6pPBZq5m88h8SMJ88a5EwV1b6msLMxyhKhooydddyOt2sE52PUbK&#10;zBi4xQFoZepNTDVndc4bpz2xcN7MuE7XcvL68//Y/gYAAP//AwBQSwMEFAAGAAgAAAAhABm1CuDf&#10;AAAACwEAAA8AAABkcnMvZG93bnJldi54bWxMj8FOwzAMhu9IvENkJG5b0lKNUZpOCMRuCK2gwTFt&#10;TFvROFWTbYWnx5zg9lv+9PtzsZndII44hd6ThmSpQCA13vbUanh9eVysQYRoyJrBE2r4wgCb8vys&#10;MLn1J9rhsYqt4BIKudHQxTjmUoamQ2fC0o9IvPvwkzORx6mVdjInLneDTJVaSWd64gudGfG+w+az&#10;OjgNoVGr/XNW7d9qucXvG2sf3rdPWl9ezHe3ICLO8Q+GX31Wh5Kdan8gG8SgYXG9vmKUQ5ZwYCJN&#10;swREzahSKciykP9/KH8AAAD//wMAUEsBAi0AFAAGAAgAAAAhALaDOJL+AAAA4QEAABMAAAAAAAAA&#10;AAAAAAAAAAAAAFtDb250ZW50X1R5cGVzXS54bWxQSwECLQAUAAYACAAAACEAOP0h/9YAAACUAQAA&#10;CwAAAAAAAAAAAAAAAAAvAQAAX3JlbHMvLnJlbHNQSwECLQAUAAYACAAAACEAvRPTWUACAACHBAAA&#10;DgAAAAAAAAAAAAAAAAAuAgAAZHJzL2Uyb0RvYy54bWxQSwECLQAUAAYACAAAACEAGbUK4N8AAAAL&#10;AQAADwAAAAAAAAAAAAAAAACaBAAAZHJzL2Rvd25yZXYueG1sUEsFBgAAAAAEAAQA8wAAAKYFAAAA&#10;AA==&#10;" strokecolor="white [3212]">
              <v:textbox>
                <w:txbxContent>
                  <w:p w:rsidR="001277E5" w:rsidRPr="00EC7F4B" w:rsidRDefault="001277E5" w:rsidP="00B35C0F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شناسه سند: </w:t>
                    </w:r>
                    <w:r w:rsidRPr="00EC7F4B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>NM-CL-13/02</w:t>
                    </w:r>
                  </w:p>
                  <w:p w:rsidR="001277E5" w:rsidRPr="00EC7F4B" w:rsidRDefault="001277E5" w:rsidP="007B3000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اصلاحيه:</w:t>
                    </w:r>
                    <w:r w:rsidR="00903B43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0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1277E5" w:rsidRPr="00EC7F4B" w:rsidRDefault="001277E5" w:rsidP="009A638E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تاريخ بازنگري: 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01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03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/139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7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C7F4B">
      <w:rPr>
        <w:rFonts w:cs="Arial"/>
        <w:noProof/>
        <w:sz w:val="32"/>
        <w:szCs w:val="32"/>
        <w:rtl/>
        <w:lang w:bidi="ar-SA"/>
      </w:rPr>
      <w:drawing>
        <wp:anchor distT="0" distB="0" distL="114300" distR="114300" simplePos="0" relativeHeight="251659264" behindDoc="1" locked="0" layoutInCell="1" allowOverlap="1" wp14:anchorId="10FDA4AA" wp14:editId="6DA2D90F">
          <wp:simplePos x="0" y="0"/>
          <wp:positionH relativeFrom="column">
            <wp:posOffset>5177155</wp:posOffset>
          </wp:positionH>
          <wp:positionV relativeFrom="paragraph">
            <wp:posOffset>-250825</wp:posOffset>
          </wp:positionV>
          <wp:extent cx="1014730" cy="914400"/>
          <wp:effectExtent l="1905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147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F4B">
      <w:rPr>
        <w:rFonts w:cs="B Titr" w:hint="cs"/>
        <w:sz w:val="36"/>
        <w:szCs w:val="36"/>
        <w:rtl/>
      </w:rPr>
      <w:t>دفتر پرستاري بيمارستان مهر</w:t>
    </w:r>
  </w:p>
  <w:p w:rsidR="001277E5" w:rsidRDefault="001277E5" w:rsidP="00E15015">
    <w:pPr>
      <w:pStyle w:val="Header"/>
      <w:jc w:val="center"/>
      <w:rPr>
        <w:rtl/>
      </w:rPr>
    </w:pPr>
  </w:p>
  <w:p w:rsidR="001277E5" w:rsidRDefault="001277E5" w:rsidP="00E150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25D76"/>
    <w:rsid w:val="00031922"/>
    <w:rsid w:val="00034034"/>
    <w:rsid w:val="00040B4C"/>
    <w:rsid w:val="000628AF"/>
    <w:rsid w:val="0007121B"/>
    <w:rsid w:val="000750CC"/>
    <w:rsid w:val="000750EB"/>
    <w:rsid w:val="00084ED4"/>
    <w:rsid w:val="00092C69"/>
    <w:rsid w:val="000976BC"/>
    <w:rsid w:val="000C0F2E"/>
    <w:rsid w:val="000C29DE"/>
    <w:rsid w:val="001223DE"/>
    <w:rsid w:val="00125045"/>
    <w:rsid w:val="001277E5"/>
    <w:rsid w:val="00127826"/>
    <w:rsid w:val="00131D13"/>
    <w:rsid w:val="0013210D"/>
    <w:rsid w:val="0013415B"/>
    <w:rsid w:val="00135BBD"/>
    <w:rsid w:val="00143E37"/>
    <w:rsid w:val="0017165F"/>
    <w:rsid w:val="00176AAE"/>
    <w:rsid w:val="001A3B6F"/>
    <w:rsid w:val="001A6D25"/>
    <w:rsid w:val="001B51E5"/>
    <w:rsid w:val="001B5D7E"/>
    <w:rsid w:val="001D707B"/>
    <w:rsid w:val="0022079A"/>
    <w:rsid w:val="00223950"/>
    <w:rsid w:val="002574A8"/>
    <w:rsid w:val="00275636"/>
    <w:rsid w:val="002D3104"/>
    <w:rsid w:val="002E223F"/>
    <w:rsid w:val="002F4F08"/>
    <w:rsid w:val="00315AB1"/>
    <w:rsid w:val="00323F40"/>
    <w:rsid w:val="00334811"/>
    <w:rsid w:val="00334951"/>
    <w:rsid w:val="00334CD1"/>
    <w:rsid w:val="0034195A"/>
    <w:rsid w:val="00347916"/>
    <w:rsid w:val="0036367C"/>
    <w:rsid w:val="00363C68"/>
    <w:rsid w:val="00376986"/>
    <w:rsid w:val="003809DD"/>
    <w:rsid w:val="003868B6"/>
    <w:rsid w:val="003C2A37"/>
    <w:rsid w:val="003D3050"/>
    <w:rsid w:val="003D7066"/>
    <w:rsid w:val="003E0FEE"/>
    <w:rsid w:val="003F44FE"/>
    <w:rsid w:val="003F66B1"/>
    <w:rsid w:val="00402AA8"/>
    <w:rsid w:val="00413A1E"/>
    <w:rsid w:val="004345B2"/>
    <w:rsid w:val="00455320"/>
    <w:rsid w:val="004711E0"/>
    <w:rsid w:val="00474CDB"/>
    <w:rsid w:val="00490981"/>
    <w:rsid w:val="004D5CCE"/>
    <w:rsid w:val="004E0A83"/>
    <w:rsid w:val="0050275A"/>
    <w:rsid w:val="00510263"/>
    <w:rsid w:val="00516CF1"/>
    <w:rsid w:val="00524FB9"/>
    <w:rsid w:val="00526230"/>
    <w:rsid w:val="00535D55"/>
    <w:rsid w:val="005411FF"/>
    <w:rsid w:val="00555263"/>
    <w:rsid w:val="005721CC"/>
    <w:rsid w:val="0058786D"/>
    <w:rsid w:val="005A0EE0"/>
    <w:rsid w:val="005F08BD"/>
    <w:rsid w:val="006277CF"/>
    <w:rsid w:val="00647CD6"/>
    <w:rsid w:val="00662D28"/>
    <w:rsid w:val="006642C2"/>
    <w:rsid w:val="00666601"/>
    <w:rsid w:val="006A58DA"/>
    <w:rsid w:val="006D6762"/>
    <w:rsid w:val="006E4D27"/>
    <w:rsid w:val="006E566B"/>
    <w:rsid w:val="006F5203"/>
    <w:rsid w:val="007046FA"/>
    <w:rsid w:val="00714058"/>
    <w:rsid w:val="00726356"/>
    <w:rsid w:val="007370FB"/>
    <w:rsid w:val="007716D1"/>
    <w:rsid w:val="00783214"/>
    <w:rsid w:val="007B3000"/>
    <w:rsid w:val="007D66B6"/>
    <w:rsid w:val="007F162E"/>
    <w:rsid w:val="0081357E"/>
    <w:rsid w:val="00822A72"/>
    <w:rsid w:val="008239D7"/>
    <w:rsid w:val="00825493"/>
    <w:rsid w:val="00832804"/>
    <w:rsid w:val="00843ADE"/>
    <w:rsid w:val="00846361"/>
    <w:rsid w:val="00853CBE"/>
    <w:rsid w:val="00865FFE"/>
    <w:rsid w:val="00870487"/>
    <w:rsid w:val="008843C9"/>
    <w:rsid w:val="00896CF0"/>
    <w:rsid w:val="008B03E0"/>
    <w:rsid w:val="008C2A6B"/>
    <w:rsid w:val="008D17FF"/>
    <w:rsid w:val="008E29B0"/>
    <w:rsid w:val="008E364D"/>
    <w:rsid w:val="008F79ED"/>
    <w:rsid w:val="00903B43"/>
    <w:rsid w:val="00903F8D"/>
    <w:rsid w:val="00917BF1"/>
    <w:rsid w:val="00922612"/>
    <w:rsid w:val="00930D0C"/>
    <w:rsid w:val="00935043"/>
    <w:rsid w:val="00935C59"/>
    <w:rsid w:val="009409B8"/>
    <w:rsid w:val="00947B5E"/>
    <w:rsid w:val="00950F62"/>
    <w:rsid w:val="00955E79"/>
    <w:rsid w:val="00974ED8"/>
    <w:rsid w:val="00993115"/>
    <w:rsid w:val="009A1F7B"/>
    <w:rsid w:val="009A3EE4"/>
    <w:rsid w:val="009A638E"/>
    <w:rsid w:val="009F1690"/>
    <w:rsid w:val="009F2ADD"/>
    <w:rsid w:val="00A239D7"/>
    <w:rsid w:val="00A3035E"/>
    <w:rsid w:val="00A50869"/>
    <w:rsid w:val="00A63783"/>
    <w:rsid w:val="00A65EA9"/>
    <w:rsid w:val="00A714F8"/>
    <w:rsid w:val="00A755C4"/>
    <w:rsid w:val="00AB1B09"/>
    <w:rsid w:val="00AB7862"/>
    <w:rsid w:val="00B01FCF"/>
    <w:rsid w:val="00B11E39"/>
    <w:rsid w:val="00B35C0F"/>
    <w:rsid w:val="00B36F55"/>
    <w:rsid w:val="00B37F73"/>
    <w:rsid w:val="00B5267B"/>
    <w:rsid w:val="00B565A7"/>
    <w:rsid w:val="00B72819"/>
    <w:rsid w:val="00B731D9"/>
    <w:rsid w:val="00B74C2F"/>
    <w:rsid w:val="00BA76C4"/>
    <w:rsid w:val="00BB4D6D"/>
    <w:rsid w:val="00BC5476"/>
    <w:rsid w:val="00BD08E8"/>
    <w:rsid w:val="00BD6269"/>
    <w:rsid w:val="00BF1BD8"/>
    <w:rsid w:val="00C2567D"/>
    <w:rsid w:val="00C534DC"/>
    <w:rsid w:val="00C5628B"/>
    <w:rsid w:val="00C747CF"/>
    <w:rsid w:val="00C77616"/>
    <w:rsid w:val="00C80388"/>
    <w:rsid w:val="00CA2A87"/>
    <w:rsid w:val="00CB4E83"/>
    <w:rsid w:val="00CC0CE4"/>
    <w:rsid w:val="00D03818"/>
    <w:rsid w:val="00D20999"/>
    <w:rsid w:val="00D242E8"/>
    <w:rsid w:val="00D2433B"/>
    <w:rsid w:val="00D31DC6"/>
    <w:rsid w:val="00D35F07"/>
    <w:rsid w:val="00D50EE4"/>
    <w:rsid w:val="00D56B51"/>
    <w:rsid w:val="00DA3052"/>
    <w:rsid w:val="00DA78AF"/>
    <w:rsid w:val="00DE088C"/>
    <w:rsid w:val="00DE0C33"/>
    <w:rsid w:val="00E148DD"/>
    <w:rsid w:val="00E15015"/>
    <w:rsid w:val="00E32A04"/>
    <w:rsid w:val="00E33FBB"/>
    <w:rsid w:val="00E56EB1"/>
    <w:rsid w:val="00E67CAE"/>
    <w:rsid w:val="00E72CE1"/>
    <w:rsid w:val="00E76EBC"/>
    <w:rsid w:val="00E94A80"/>
    <w:rsid w:val="00E967AB"/>
    <w:rsid w:val="00EC24DE"/>
    <w:rsid w:val="00EC7F4B"/>
    <w:rsid w:val="00ED5F53"/>
    <w:rsid w:val="00ED78AF"/>
    <w:rsid w:val="00EE7307"/>
    <w:rsid w:val="00F04704"/>
    <w:rsid w:val="00F10DC5"/>
    <w:rsid w:val="00F34DE8"/>
    <w:rsid w:val="00F630E5"/>
    <w:rsid w:val="00F822E7"/>
    <w:rsid w:val="00F82EA6"/>
    <w:rsid w:val="00FA41E5"/>
    <w:rsid w:val="00FA5EE2"/>
    <w:rsid w:val="00FC441D"/>
    <w:rsid w:val="00FD01B3"/>
    <w:rsid w:val="00FE725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TNT3</dc:creator>
  <cp:lastModifiedBy>Nurse</cp:lastModifiedBy>
  <cp:revision>46</cp:revision>
  <cp:lastPrinted>2018-05-28T09:40:00Z</cp:lastPrinted>
  <dcterms:created xsi:type="dcterms:W3CDTF">2017-07-12T10:25:00Z</dcterms:created>
  <dcterms:modified xsi:type="dcterms:W3CDTF">2018-05-29T10:13:00Z</dcterms:modified>
</cp:coreProperties>
</file>