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621"/>
        <w:bidiVisual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425"/>
        <w:gridCol w:w="425"/>
        <w:gridCol w:w="425"/>
      </w:tblGrid>
      <w:tr w:rsidR="003125A1" w:rsidRPr="00177606" w:rsidTr="00431C82">
        <w:trPr>
          <w:cantSplit/>
          <w:trHeight w:val="1134"/>
        </w:trPr>
        <w:tc>
          <w:tcPr>
            <w:tcW w:w="5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3125A1" w:rsidRPr="00BD5A67" w:rsidRDefault="003125A1" w:rsidP="00431C82">
            <w:pPr>
              <w:spacing w:line="276" w:lineRule="auto"/>
              <w:ind w:left="113" w:right="113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8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125A1" w:rsidRPr="00BD5A67" w:rsidRDefault="003831B5" w:rsidP="00431C8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831B5">
              <w:rPr>
                <w:rFonts w:cs="B Mitra"/>
                <w:b/>
                <w:bCs/>
                <w:sz w:val="24"/>
                <w:szCs w:val="24"/>
                <w:rtl/>
              </w:rPr>
              <w:t>چك ليست فرم انتقال موقت (ارجاع) بيمار به مراكز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3125A1" w:rsidRPr="00BD5A67" w:rsidRDefault="003125A1" w:rsidP="00431C8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 ق ا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125A1" w:rsidRPr="00BD5A67" w:rsidRDefault="003125A1" w:rsidP="00431C8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3125A1" w:rsidRPr="00BD5A67" w:rsidRDefault="003125A1" w:rsidP="00431C82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125A1" w:rsidRPr="00177606" w:rsidTr="00431C82">
        <w:trPr>
          <w:trHeight w:val="508"/>
        </w:trPr>
        <w:tc>
          <w:tcPr>
            <w:tcW w:w="567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48" w:type="dxa"/>
            <w:tcBorders>
              <w:top w:val="single" w:sz="12" w:space="0" w:color="000000" w:themeColor="text1"/>
            </w:tcBorders>
            <w:vAlign w:val="center"/>
          </w:tcPr>
          <w:p w:rsidR="003125A1" w:rsidRPr="00BD5A67" w:rsidRDefault="007F2B06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پزشك دستور انجام انتقال موقت را در پرونده قيد نموده است؟</w:t>
            </w: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</w:tcBorders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5A1" w:rsidRPr="00177606" w:rsidTr="00431C82">
        <w:tc>
          <w:tcPr>
            <w:tcW w:w="567" w:type="dxa"/>
          </w:tcPr>
          <w:p w:rsidR="003125A1" w:rsidRPr="00BD5A67" w:rsidRDefault="003125A1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648" w:type="dxa"/>
            <w:vAlign w:val="center"/>
          </w:tcPr>
          <w:p w:rsidR="007F2B06" w:rsidRPr="007A7276" w:rsidRDefault="007F2B06" w:rsidP="007F2B06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rtl/>
              </w:rPr>
              <w:t>آيا هماهنگي هاي لازم از نظر تاريخ، ساعت و هزينه بعمل آمده است؟</w:t>
            </w: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5A1" w:rsidRPr="00177606" w:rsidTr="00431C82">
        <w:tc>
          <w:tcPr>
            <w:tcW w:w="567" w:type="dxa"/>
          </w:tcPr>
          <w:p w:rsidR="003125A1" w:rsidRPr="00BD5A67" w:rsidRDefault="003125A1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648" w:type="dxa"/>
            <w:vAlign w:val="center"/>
          </w:tcPr>
          <w:p w:rsidR="003125A1" w:rsidRPr="00BD5A67" w:rsidRDefault="00AB7C6A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پرستار مسئول شيفت با مركز درماني مقصد جهت زمان ارجاع بيمار هماهنگي بعمل مي آورد؟</w:t>
            </w: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125A1" w:rsidRPr="00BD5A67" w:rsidRDefault="003125A1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3A1745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648" w:type="dxa"/>
            <w:vAlign w:val="center"/>
          </w:tcPr>
          <w:p w:rsidR="003A1745" w:rsidRPr="00BD5A67" w:rsidRDefault="00AB7C6A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پرستار مسئول شيفت فرم شماره 2 مربوط به ارجاع را در 2 برگه تكميل و هر دو برگ توسط پزشك مهر و امضا نموده و سوپروايزر رادر جريان مي گذارد؟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3A1745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648" w:type="dxa"/>
            <w:vAlign w:val="center"/>
          </w:tcPr>
          <w:p w:rsidR="003A1745" w:rsidRPr="00BD5A67" w:rsidRDefault="00B5306E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ساعت و تاريخ انجام اقدامات به اطلاع همراه و بيمار رسانده شده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3A1745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648" w:type="dxa"/>
            <w:vAlign w:val="center"/>
          </w:tcPr>
          <w:p w:rsidR="003A1745" w:rsidRPr="00BD5A67" w:rsidRDefault="003A1745" w:rsidP="00B5306E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BD5A67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</w:t>
            </w:r>
            <w:r w:rsidR="00B5306E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همراه از هزينه اقدام خواسته شده مطلع مي باشد؟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3A1745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648" w:type="dxa"/>
            <w:vAlign w:val="center"/>
          </w:tcPr>
          <w:p w:rsidR="003A1745" w:rsidRPr="00B0455E" w:rsidRDefault="00006155" w:rsidP="00431C82">
            <w:pPr>
              <w:rPr>
                <w:rFonts w:ascii="Calibri" w:hAnsi="Calibri" w:cs="B Mitra"/>
                <w:b/>
                <w:bCs/>
                <w:color w:val="000000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rtl/>
              </w:rPr>
              <w:t>آيا پزشك معالج نوع آمبولانس را بصورت كتبي مشخص كرده است؟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3A1745" w:rsidP="00431C82">
            <w:pPr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D5A67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648" w:type="dxa"/>
            <w:vAlign w:val="center"/>
          </w:tcPr>
          <w:p w:rsidR="003A1745" w:rsidRPr="00BD5A67" w:rsidRDefault="00647345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سوپروايزر كشيك طبق چك ليست آمبولانس را از نظر امكانات مورد نياز حين انتقال چك مي نمايد؟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1745" w:rsidRPr="00177606" w:rsidTr="00431C82">
        <w:tc>
          <w:tcPr>
            <w:tcW w:w="567" w:type="dxa"/>
          </w:tcPr>
          <w:p w:rsidR="003A1745" w:rsidRPr="00BD5A67" w:rsidRDefault="003A1745" w:rsidP="00431C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648" w:type="dxa"/>
            <w:vAlign w:val="center"/>
          </w:tcPr>
          <w:p w:rsidR="003A1745" w:rsidRDefault="0060309E" w:rsidP="00431C8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فرم شماره اعزام مهر شده توسط پزشك تحويل گيرنده در پرونده موجود مي باشد؟</w:t>
            </w: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A1745" w:rsidRPr="00BD5A67" w:rsidRDefault="003A1745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DD8" w:rsidRPr="00177606" w:rsidTr="00431C82">
        <w:tc>
          <w:tcPr>
            <w:tcW w:w="567" w:type="dxa"/>
          </w:tcPr>
          <w:p w:rsidR="007E7DD8" w:rsidRDefault="007E7DD8" w:rsidP="00431C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648" w:type="dxa"/>
            <w:vAlign w:val="center"/>
          </w:tcPr>
          <w:p w:rsidR="007E7DD8" w:rsidRDefault="007E7DD8" w:rsidP="001B63F0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آيا </w:t>
            </w:r>
            <w:r w:rsidR="001B63F0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پرستار كليه اقدامات انجام شده از زمان هماهنگي تا انتقال و برگشت را در گزارش پرستاري ثبت نموده است؟</w:t>
            </w:r>
          </w:p>
        </w:tc>
        <w:tc>
          <w:tcPr>
            <w:tcW w:w="425" w:type="dxa"/>
          </w:tcPr>
          <w:p w:rsidR="007E7DD8" w:rsidRPr="00BD5A67" w:rsidRDefault="007E7DD8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E7DD8" w:rsidRPr="00BD5A67" w:rsidRDefault="007E7DD8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E7DD8" w:rsidRPr="00BD5A67" w:rsidRDefault="007E7DD8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3F0" w:rsidRPr="00177606" w:rsidTr="00431C82">
        <w:tc>
          <w:tcPr>
            <w:tcW w:w="567" w:type="dxa"/>
          </w:tcPr>
          <w:p w:rsidR="001B63F0" w:rsidRDefault="001B63F0" w:rsidP="00431C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648" w:type="dxa"/>
            <w:vAlign w:val="center"/>
          </w:tcPr>
          <w:p w:rsidR="001B63F0" w:rsidRDefault="001B63F0" w:rsidP="001B63F0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آيا سوپروايزر كشيك گزارش ارجاع را در برگه گزارش 24 ساعته و در دفتر گزارش ثبت نموده است؟</w:t>
            </w:r>
          </w:p>
        </w:tc>
        <w:tc>
          <w:tcPr>
            <w:tcW w:w="425" w:type="dxa"/>
          </w:tcPr>
          <w:p w:rsidR="001B63F0" w:rsidRPr="00BD5A67" w:rsidRDefault="001B63F0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3F0" w:rsidRPr="00BD5A67" w:rsidRDefault="001B63F0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B63F0" w:rsidRPr="00BD5A67" w:rsidRDefault="001B63F0" w:rsidP="00431C82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633D" w:rsidRDefault="007E633D" w:rsidP="0076381D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31C82" w:rsidRDefault="00431C82" w:rsidP="00431C8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31C82" w:rsidRDefault="00431C82" w:rsidP="00431C8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31C82" w:rsidRDefault="00431C82" w:rsidP="00431C8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BB31D1" w:rsidRDefault="00BB31D1" w:rsidP="003711F5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</w:rPr>
        <w:t>بخش / واحد مورد ارزيابي:........................................... تاريخ ارزيابي: ....................................شيفت:.............................</w:t>
      </w:r>
    </w:p>
    <w:p w:rsidR="00EF1B0D" w:rsidRDefault="00BB31D1" w:rsidP="003711F5">
      <w:pPr>
        <w:spacing w:after="0" w:line="240" w:lineRule="auto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نام و نام خانوادگي بيمار: ............................................ شماره پرونده:......................................</w:t>
      </w:r>
    </w:p>
    <w:p w:rsidR="00BB31D1" w:rsidRDefault="00BB31D1" w:rsidP="006315CE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BB31D1" w:rsidRDefault="00BB31D1" w:rsidP="006315CE">
      <w:pPr>
        <w:spacing w:after="0" w:line="240" w:lineRule="auto"/>
        <w:rPr>
          <w:rFonts w:cs="B Mitra"/>
          <w:b/>
          <w:bCs/>
          <w:sz w:val="24"/>
          <w:szCs w:val="24"/>
        </w:rPr>
      </w:pPr>
    </w:p>
    <w:p w:rsidR="00BB31D1" w:rsidRDefault="00BB31D1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امضاء :</w:t>
      </w:r>
    </w:p>
    <w:p w:rsidR="00EF1B0D" w:rsidRDefault="00EF1B0D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082BE1" w:rsidRDefault="00082BE1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941B1" w:rsidRDefault="008941B1" w:rsidP="006315CE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EF1B0D" w:rsidRDefault="00EF1B0D" w:rsidP="00671DB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8941B1" w:rsidRDefault="008941B1" w:rsidP="00671DB2">
      <w:pPr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sectPr w:rsidR="008941B1" w:rsidSect="00EF1B0D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40" w:rsidRDefault="00F21040" w:rsidP="00E15015">
      <w:pPr>
        <w:spacing w:after="0" w:line="240" w:lineRule="auto"/>
      </w:pPr>
      <w:r>
        <w:separator/>
      </w:r>
    </w:p>
  </w:endnote>
  <w:endnote w:type="continuationSeparator" w:id="0">
    <w:p w:rsidR="00F21040" w:rsidRDefault="00F21040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40" w:rsidRDefault="00F21040" w:rsidP="00E15015">
      <w:pPr>
        <w:spacing w:after="0" w:line="240" w:lineRule="auto"/>
      </w:pPr>
      <w:r>
        <w:separator/>
      </w:r>
    </w:p>
  </w:footnote>
  <w:footnote w:type="continuationSeparator" w:id="0">
    <w:p w:rsidR="00F21040" w:rsidRDefault="00F21040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15" w:rsidRDefault="00FC4A8B" w:rsidP="00E15015">
    <w:pPr>
      <w:pStyle w:val="Header"/>
      <w:jc w:val="center"/>
      <w:rPr>
        <w:rFonts w:cs="B Titr"/>
        <w:sz w:val="26"/>
        <w:szCs w:val="26"/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-251460</wp:posOffset>
          </wp:positionV>
          <wp:extent cx="861060" cy="73279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86106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9C0">
      <w:rPr>
        <w:rFonts w:cs="Arial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695450" cy="898525"/>
              <wp:effectExtent l="0" t="0" r="1905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25D" w:rsidRDefault="0002025D" w:rsidP="00FC4A8B">
                          <w:pPr>
                            <w:spacing w:after="0" w:line="240" w:lineRule="auto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شماره مدرک :</w:t>
                          </w:r>
                          <w:r>
                            <w:rPr>
                              <w:rFonts w:cs="B Mitra"/>
                              <w:sz w:val="24"/>
                              <w:szCs w:val="24"/>
                            </w:rPr>
                            <w:t>NM-FO-115</w:t>
                          </w:r>
                        </w:p>
                        <w:p w:rsidR="00E15015" w:rsidRDefault="0002025D" w:rsidP="00FC4A8B">
                          <w:pPr>
                            <w:spacing w:after="0" w:line="240" w:lineRule="auto"/>
                            <w:rPr>
                              <w:rFonts w:cs="B Mitra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>شماره بازنگری : 0</w:t>
                          </w:r>
                          <w:r w:rsidR="00E15015">
                            <w:rPr>
                              <w:rFonts w:cs="B Mitr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33.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" strokecolor="white [3212]">
              <v:textbox>
                <w:txbxContent>
                  <w:p w:rsidR="0002025D" w:rsidRDefault="0002025D" w:rsidP="00FC4A8B">
                    <w:pPr>
                      <w:spacing w:after="0" w:line="240" w:lineRule="auto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</w:rPr>
                      <w:t>شماره مدرک :</w:t>
                    </w:r>
                    <w:r>
                      <w:rPr>
                        <w:rFonts w:cs="B Mitra"/>
                        <w:sz w:val="24"/>
                        <w:szCs w:val="24"/>
                      </w:rPr>
                      <w:t>NM-FO-115</w:t>
                    </w:r>
                  </w:p>
                  <w:p w:rsidR="00E15015" w:rsidRDefault="0002025D" w:rsidP="00FC4A8B">
                    <w:pPr>
                      <w:spacing w:after="0" w:line="240" w:lineRule="auto"/>
                      <w:rPr>
                        <w:rFonts w:cs="B Mitra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Mitra" w:hint="cs"/>
                        <w:sz w:val="24"/>
                        <w:szCs w:val="24"/>
                        <w:rtl/>
                      </w:rPr>
                      <w:t>شماره بازنگری : 0</w:t>
                    </w:r>
                    <w:r w:rsidR="00E15015">
                      <w:rPr>
                        <w:rFonts w:cs="B Mitra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15015">
      <w:rPr>
        <w:rFonts w:cs="B Titr" w:hint="cs"/>
        <w:sz w:val="26"/>
        <w:szCs w:val="26"/>
        <w:rtl/>
      </w:rPr>
      <w:t>بيمارستان مهر</w:t>
    </w:r>
  </w:p>
  <w:p w:rsidR="007E633D" w:rsidRPr="005D1612" w:rsidRDefault="007E633D" w:rsidP="0076381D">
    <w:pPr>
      <w:pStyle w:val="Header"/>
      <w:jc w:val="center"/>
      <w:rPr>
        <w:rFonts w:cs="B Koodak"/>
        <w:i/>
        <w:iCs/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F93"/>
    <w:multiLevelType w:val="hybridMultilevel"/>
    <w:tmpl w:val="509A9F22"/>
    <w:lvl w:ilvl="0" w:tplc="C3A2D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06155"/>
    <w:rsid w:val="0002025D"/>
    <w:rsid w:val="000429E2"/>
    <w:rsid w:val="00051BD6"/>
    <w:rsid w:val="000520BA"/>
    <w:rsid w:val="00064067"/>
    <w:rsid w:val="00082BE1"/>
    <w:rsid w:val="000C0F2E"/>
    <w:rsid w:val="000E212E"/>
    <w:rsid w:val="001101D1"/>
    <w:rsid w:val="001213B2"/>
    <w:rsid w:val="001363B8"/>
    <w:rsid w:val="00137EFA"/>
    <w:rsid w:val="00153DE9"/>
    <w:rsid w:val="00170868"/>
    <w:rsid w:val="00177606"/>
    <w:rsid w:val="001B63F0"/>
    <w:rsid w:val="001C7F7A"/>
    <w:rsid w:val="001E32DE"/>
    <w:rsid w:val="00223950"/>
    <w:rsid w:val="00225062"/>
    <w:rsid w:val="00230C56"/>
    <w:rsid w:val="00271B11"/>
    <w:rsid w:val="002D3C06"/>
    <w:rsid w:val="002E14E1"/>
    <w:rsid w:val="002E1899"/>
    <w:rsid w:val="0031016B"/>
    <w:rsid w:val="00310FE2"/>
    <w:rsid w:val="00311A46"/>
    <w:rsid w:val="003125A1"/>
    <w:rsid w:val="00334CD1"/>
    <w:rsid w:val="003359C3"/>
    <w:rsid w:val="00363C68"/>
    <w:rsid w:val="003711F5"/>
    <w:rsid w:val="00374D28"/>
    <w:rsid w:val="00376986"/>
    <w:rsid w:val="003831B5"/>
    <w:rsid w:val="003833D2"/>
    <w:rsid w:val="003846FE"/>
    <w:rsid w:val="003870EF"/>
    <w:rsid w:val="00394A7F"/>
    <w:rsid w:val="003A1745"/>
    <w:rsid w:val="003C0D4B"/>
    <w:rsid w:val="003C65AC"/>
    <w:rsid w:val="00431C82"/>
    <w:rsid w:val="004673D4"/>
    <w:rsid w:val="00474CDB"/>
    <w:rsid w:val="00490981"/>
    <w:rsid w:val="004A500A"/>
    <w:rsid w:val="004B6B0C"/>
    <w:rsid w:val="004C3C9A"/>
    <w:rsid w:val="004D2964"/>
    <w:rsid w:val="004E0A83"/>
    <w:rsid w:val="0050103A"/>
    <w:rsid w:val="00504443"/>
    <w:rsid w:val="00532805"/>
    <w:rsid w:val="005619C0"/>
    <w:rsid w:val="005744C3"/>
    <w:rsid w:val="005A1C43"/>
    <w:rsid w:val="005C172C"/>
    <w:rsid w:val="005D270D"/>
    <w:rsid w:val="005E09A3"/>
    <w:rsid w:val="005E425F"/>
    <w:rsid w:val="0060309E"/>
    <w:rsid w:val="006315CE"/>
    <w:rsid w:val="00647345"/>
    <w:rsid w:val="00647CD6"/>
    <w:rsid w:val="00671DB2"/>
    <w:rsid w:val="00692D52"/>
    <w:rsid w:val="00695A46"/>
    <w:rsid w:val="006A58DA"/>
    <w:rsid w:val="006E0031"/>
    <w:rsid w:val="006E328C"/>
    <w:rsid w:val="006F52C4"/>
    <w:rsid w:val="00714058"/>
    <w:rsid w:val="007370FB"/>
    <w:rsid w:val="00746970"/>
    <w:rsid w:val="0074749F"/>
    <w:rsid w:val="0076381D"/>
    <w:rsid w:val="007903BC"/>
    <w:rsid w:val="007A7276"/>
    <w:rsid w:val="007B730A"/>
    <w:rsid w:val="007E199F"/>
    <w:rsid w:val="007E633D"/>
    <w:rsid w:val="007E7DD8"/>
    <w:rsid w:val="007F2B06"/>
    <w:rsid w:val="008239D7"/>
    <w:rsid w:val="008751DF"/>
    <w:rsid w:val="008843C9"/>
    <w:rsid w:val="008941B1"/>
    <w:rsid w:val="008C6A65"/>
    <w:rsid w:val="008C746D"/>
    <w:rsid w:val="008E364D"/>
    <w:rsid w:val="00922612"/>
    <w:rsid w:val="00974F01"/>
    <w:rsid w:val="00975032"/>
    <w:rsid w:val="009A3EE4"/>
    <w:rsid w:val="009D4E93"/>
    <w:rsid w:val="00A06D92"/>
    <w:rsid w:val="00A17E5B"/>
    <w:rsid w:val="00A27021"/>
    <w:rsid w:val="00A50287"/>
    <w:rsid w:val="00A5369C"/>
    <w:rsid w:val="00A65EA9"/>
    <w:rsid w:val="00A755C4"/>
    <w:rsid w:val="00AB7C6A"/>
    <w:rsid w:val="00B0455E"/>
    <w:rsid w:val="00B5306E"/>
    <w:rsid w:val="00B97903"/>
    <w:rsid w:val="00BA76C4"/>
    <w:rsid w:val="00BB0237"/>
    <w:rsid w:val="00BB31D1"/>
    <w:rsid w:val="00BD5A67"/>
    <w:rsid w:val="00BE68D6"/>
    <w:rsid w:val="00C57CA2"/>
    <w:rsid w:val="00C747CF"/>
    <w:rsid w:val="00C77616"/>
    <w:rsid w:val="00C810C4"/>
    <w:rsid w:val="00C85A86"/>
    <w:rsid w:val="00C87BD7"/>
    <w:rsid w:val="00C87CF5"/>
    <w:rsid w:val="00C9493F"/>
    <w:rsid w:val="00CC501C"/>
    <w:rsid w:val="00D821C4"/>
    <w:rsid w:val="00DA6608"/>
    <w:rsid w:val="00E15015"/>
    <w:rsid w:val="00E20DDB"/>
    <w:rsid w:val="00E274FB"/>
    <w:rsid w:val="00E65E2A"/>
    <w:rsid w:val="00E6797B"/>
    <w:rsid w:val="00E931A4"/>
    <w:rsid w:val="00E95AF4"/>
    <w:rsid w:val="00EB7830"/>
    <w:rsid w:val="00EF1B0D"/>
    <w:rsid w:val="00EF20E3"/>
    <w:rsid w:val="00EF37C9"/>
    <w:rsid w:val="00EF52DB"/>
    <w:rsid w:val="00F04704"/>
    <w:rsid w:val="00F10DC5"/>
    <w:rsid w:val="00F21040"/>
    <w:rsid w:val="00F2508F"/>
    <w:rsid w:val="00F47836"/>
    <w:rsid w:val="00F5030D"/>
    <w:rsid w:val="00F822E7"/>
    <w:rsid w:val="00F96363"/>
    <w:rsid w:val="00FC4A8B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19</cp:revision>
  <cp:lastPrinted>2016-12-19T06:29:00Z</cp:lastPrinted>
  <dcterms:created xsi:type="dcterms:W3CDTF">2017-07-22T05:20:00Z</dcterms:created>
  <dcterms:modified xsi:type="dcterms:W3CDTF">2020-08-15T04:49:00Z</dcterms:modified>
</cp:coreProperties>
</file>