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7D" w:rsidRPr="00C07566" w:rsidRDefault="00954CBB" w:rsidP="00815F50">
      <w:pPr>
        <w:pStyle w:val="Subtitle"/>
        <w:tabs>
          <w:tab w:val="right" w:pos="6236"/>
        </w:tabs>
        <w:jc w:val="right"/>
        <w:rPr>
          <w:rFonts w:cs="B Mitra"/>
          <w:noProof/>
          <w:sz w:val="24"/>
          <w:szCs w:val="24"/>
          <w:rtl/>
          <w:lang w:eastAsia="en-US" w:bidi="fa-IR"/>
        </w:rPr>
      </w:pPr>
      <w:bookmarkStart w:id="0" w:name="_GoBack"/>
      <w:bookmarkEnd w:id="0"/>
      <w:r>
        <w:rPr>
          <w:rFonts w:cs="B Mitra"/>
          <w:noProof/>
          <w:sz w:val="24"/>
          <w:szCs w:val="24"/>
          <w:lang w:eastAsia="en-US" w:bidi="fa-IR"/>
        </w:rPr>
        <w:t xml:space="preserve">                                         </w:t>
      </w:r>
      <w:r w:rsidR="0092253C" w:rsidRPr="00C07566">
        <w:rPr>
          <w:rFonts w:cs="B Mitra"/>
          <w:noProof/>
          <w:sz w:val="24"/>
          <w:szCs w:val="24"/>
          <w:lang w:eastAsia="en-US" w:bidi="fa-IR"/>
        </w:rPr>
        <w:t xml:space="preserve"> </w:t>
      </w:r>
    </w:p>
    <w:p w:rsidR="00BA1E68" w:rsidRPr="00C07566" w:rsidRDefault="00BA1E68" w:rsidP="00A27BD9">
      <w:pPr>
        <w:pStyle w:val="Subtitle"/>
        <w:rPr>
          <w:rFonts w:cs="B Mitra"/>
          <w:noProof/>
          <w:sz w:val="24"/>
          <w:szCs w:val="24"/>
          <w:rtl/>
          <w:lang w:eastAsia="en-US" w:bidi="fa-IR"/>
        </w:rPr>
      </w:pPr>
    </w:p>
    <w:p w:rsidR="0094057D" w:rsidRPr="00C07566" w:rsidRDefault="0094057D" w:rsidP="00815F50">
      <w:pPr>
        <w:jc w:val="center"/>
        <w:rPr>
          <w:rFonts w:cs="B Mitra"/>
          <w:b/>
          <w:bCs/>
          <w:sz w:val="24"/>
          <w:szCs w:val="24"/>
          <w:lang w:eastAsia="en-US" w:bidi="fa-IR"/>
        </w:rPr>
      </w:pPr>
    </w:p>
    <w:tbl>
      <w:tblPr>
        <w:tblpPr w:leftFromText="180" w:rightFromText="180" w:vertAnchor="text" w:tblpY="1"/>
        <w:tblOverlap w:val="never"/>
        <w:bidiVisual/>
        <w:tblW w:w="113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"/>
        <w:gridCol w:w="1687"/>
        <w:gridCol w:w="2129"/>
        <w:gridCol w:w="2126"/>
        <w:gridCol w:w="4678"/>
      </w:tblGrid>
      <w:tr w:rsidR="00954CBB" w:rsidRPr="00F203A0" w:rsidTr="00682DF6">
        <w:trPr>
          <w:cantSplit/>
          <w:trHeight w:val="893"/>
        </w:trPr>
        <w:tc>
          <w:tcPr>
            <w:tcW w:w="2407" w:type="dxa"/>
            <w:gridSpan w:val="3"/>
          </w:tcPr>
          <w:p w:rsidR="00954CBB" w:rsidRPr="00F203A0" w:rsidRDefault="00954CBB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  <w:t>شماره پرونده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  <w:t xml:space="preserve"> :</w:t>
            </w:r>
            <w:r w:rsidR="000163FE" w:rsidRPr="00F203A0"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t>Unit number</w:t>
            </w:r>
          </w:p>
        </w:tc>
        <w:tc>
          <w:tcPr>
            <w:tcW w:w="8933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954CBB" w:rsidRPr="00F203A0" w:rsidRDefault="00954CBB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lang w:eastAsia="en-US"/>
              </w:rPr>
            </w:pPr>
          </w:p>
        </w:tc>
      </w:tr>
      <w:tr w:rsidR="0068021C" w:rsidRPr="00F203A0" w:rsidTr="00C8288A">
        <w:trPr>
          <w:cantSplit/>
          <w:trHeight w:val="739"/>
        </w:trPr>
        <w:tc>
          <w:tcPr>
            <w:tcW w:w="2407" w:type="dxa"/>
            <w:gridSpan w:val="3"/>
          </w:tcPr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  <w:t>نام خانوادگي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  <w:t xml:space="preserve">: </w:t>
            </w:r>
            <w:r w:rsidRPr="00F203A0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t xml:space="preserve">Family Name          </w:t>
            </w:r>
          </w:p>
        </w:tc>
        <w:tc>
          <w:tcPr>
            <w:tcW w:w="2129" w:type="dxa"/>
            <w:tcBorders>
              <w:top w:val="single" w:sz="12" w:space="0" w:color="auto"/>
            </w:tcBorders>
          </w:tcPr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  <w:t>نام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  <w:t xml:space="preserve">: </w:t>
            </w:r>
            <w:r w:rsidRPr="00F203A0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t xml:space="preserve">Name                                    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  <w:t>بخش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  <w:t xml:space="preserve">:                  </w:t>
            </w:r>
            <w:r w:rsidRPr="00F203A0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t>Ward</w:t>
            </w:r>
          </w:p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</w:pPr>
          </w:p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  <w:t>اتاق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  <w:t xml:space="preserve">:                    </w:t>
            </w:r>
            <w:r w:rsidRPr="00F203A0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t>Room</w:t>
            </w:r>
          </w:p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</w:pPr>
          </w:p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  <w:t>تخت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  <w:t xml:space="preserve">:                      </w:t>
            </w:r>
            <w:r w:rsidRPr="00F203A0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t>Bed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</w:tcPr>
          <w:p w:rsidR="0068021C" w:rsidRPr="00F203A0" w:rsidRDefault="0068021C" w:rsidP="00C8288A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/>
              </w:rPr>
              <w:t>پزشك معالج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  <w:t xml:space="preserve">: </w:t>
            </w:r>
            <w:r w:rsidRPr="00F203A0">
              <w:rPr>
                <w:rFonts w:asciiTheme="majorBidi" w:hAnsiTheme="majorBidi" w:cs="B Mitra"/>
                <w:sz w:val="18"/>
                <w:szCs w:val="18"/>
                <w:lang w:eastAsia="en-US"/>
              </w:rPr>
              <w:t>Attending Physician</w:t>
            </w:r>
          </w:p>
        </w:tc>
      </w:tr>
      <w:tr w:rsidR="0068021C" w:rsidRPr="00F203A0" w:rsidTr="00C8288A">
        <w:trPr>
          <w:cantSplit/>
          <w:trHeight w:val="253"/>
        </w:trPr>
        <w:tc>
          <w:tcPr>
            <w:tcW w:w="2407" w:type="dxa"/>
            <w:gridSpan w:val="3"/>
            <w:vMerge w:val="restart"/>
          </w:tcPr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  <w:t>نام پدر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  <w:t xml:space="preserve">:       </w:t>
            </w:r>
            <w:r w:rsidRPr="00F203A0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t>Father Name</w:t>
            </w:r>
          </w:p>
        </w:tc>
        <w:tc>
          <w:tcPr>
            <w:tcW w:w="2129" w:type="dxa"/>
            <w:vMerge w:val="restart"/>
          </w:tcPr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lang w:eastAsia="en-US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  <w:t>تاريخ تولد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  <w:t xml:space="preserve">:  </w:t>
            </w:r>
            <w:r w:rsidRPr="00F203A0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t xml:space="preserve">Date of Birth                </w:t>
            </w:r>
          </w:p>
        </w:tc>
        <w:tc>
          <w:tcPr>
            <w:tcW w:w="2126" w:type="dxa"/>
            <w:vMerge/>
          </w:tcPr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</w:tcPr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lang w:eastAsia="en-US"/>
              </w:rPr>
            </w:pPr>
          </w:p>
        </w:tc>
      </w:tr>
      <w:tr w:rsidR="0068021C" w:rsidRPr="00F203A0" w:rsidTr="00682DF6">
        <w:trPr>
          <w:cantSplit/>
          <w:trHeight w:val="666"/>
        </w:trPr>
        <w:tc>
          <w:tcPr>
            <w:tcW w:w="2407" w:type="dxa"/>
            <w:gridSpan w:val="3"/>
            <w:vMerge/>
            <w:tcBorders>
              <w:bottom w:val="single" w:sz="18" w:space="0" w:color="auto"/>
            </w:tcBorders>
          </w:tcPr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</w:pPr>
          </w:p>
        </w:tc>
        <w:tc>
          <w:tcPr>
            <w:tcW w:w="2129" w:type="dxa"/>
            <w:vMerge/>
            <w:tcBorders>
              <w:bottom w:val="single" w:sz="18" w:space="0" w:color="auto"/>
            </w:tcBorders>
          </w:tcPr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8" w:space="0" w:color="auto"/>
            </w:tcBorders>
          </w:tcPr>
          <w:p w:rsidR="0068021C" w:rsidRPr="00F203A0" w:rsidRDefault="0068021C" w:rsidP="0068021C">
            <w:pPr>
              <w:pStyle w:val="CommentText"/>
              <w:jc w:val="both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/>
              </w:rPr>
              <w:t>تاريخ پذيرش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  <w:t xml:space="preserve">: </w:t>
            </w:r>
            <w:r w:rsidRPr="00F203A0">
              <w:rPr>
                <w:rFonts w:asciiTheme="majorBidi" w:hAnsiTheme="majorBidi" w:cs="B Mitra"/>
                <w:sz w:val="18"/>
                <w:szCs w:val="18"/>
                <w:lang w:eastAsia="en-US"/>
              </w:rPr>
              <w:t xml:space="preserve">Date of Admission  </w:t>
            </w:r>
          </w:p>
        </w:tc>
      </w:tr>
      <w:tr w:rsidR="004D59AB" w:rsidRPr="00F203A0" w:rsidTr="00682DF6">
        <w:trPr>
          <w:cantSplit/>
          <w:trHeight w:val="1134"/>
        </w:trPr>
        <w:tc>
          <w:tcPr>
            <w:tcW w:w="708" w:type="dxa"/>
            <w:tcBorders>
              <w:top w:val="single" w:sz="18" w:space="0" w:color="auto"/>
              <w:bottom w:val="single" w:sz="12" w:space="0" w:color="auto"/>
            </w:tcBorders>
            <w:textDirection w:val="btLr"/>
          </w:tcPr>
          <w:p w:rsidR="004D59AB" w:rsidRPr="00F203A0" w:rsidRDefault="003E469D" w:rsidP="0068021C">
            <w:pPr>
              <w:pStyle w:val="CommentText"/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lang w:eastAsia="en-US"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  <w:t>اطلاعات پايه</w:t>
            </w:r>
          </w:p>
        </w:tc>
        <w:tc>
          <w:tcPr>
            <w:tcW w:w="10632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84172F" w:rsidRPr="00F203A0" w:rsidRDefault="0084172F" w:rsidP="0084172F">
            <w:pPr>
              <w:jc w:val="both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ساعت ورود به بخش: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                       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lang w:bidi="fa-IR"/>
              </w:rPr>
              <w:t xml:space="preserve">   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ساعت شروع ارزیابی: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lang w:bidi="fa-IR"/>
              </w:rPr>
              <w:t xml:space="preserve">        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</w:t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color w:val="FF0000"/>
                <w:sz w:val="18"/>
                <w:szCs w:val="18"/>
                <w:lang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علائم حیاتی بدو ورود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  <w:lang w:bidi="fa-IR"/>
              </w:rPr>
              <w:t>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BP:                       PR:                       RR:                      T:                     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</w:t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</w:pPr>
            <w:r w:rsidRPr="00F203A0">
              <w:rPr>
                <w:rFonts w:asciiTheme="majorBidi" w:hAnsiTheme="majorBidi" w:cs="B Mitra"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u w:val="single"/>
                <w:rtl/>
              </w:rPr>
              <w:t>نحوه ورود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 xml:space="preserve">  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با پاي خود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صندلي چرخدار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برانكارد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درآغوش 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انکوباتور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سایر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نام ببرید .................................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.......................</w:t>
            </w:r>
          </w:p>
          <w:p w:rsidR="0084172F" w:rsidRPr="00F203A0" w:rsidRDefault="00BC73EE" w:rsidP="0084172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u w:val="single"/>
                <w:rtl/>
              </w:rPr>
              <w:pict>
                <v:rect id="_x0000_s1094" style="position:absolute;left:0;text-align:left;margin-left:113.9pt;margin-top:1.25pt;width:7.15pt;height:7.1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"/>
              </w:pict>
            </w:r>
            <w:r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u w:val="single"/>
                <w:rtl/>
              </w:rPr>
              <w:pict>
                <v:rect id="_x0000_s1096" style="position:absolute;left:0;text-align:left;margin-left:159.1pt;margin-top:1.9pt;width:7.15pt;height:7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"/>
              </w:pict>
            </w:r>
            <w:r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u w:val="single"/>
                <w:rtl/>
              </w:rPr>
              <w:pict>
                <v:rect id="_x0000_s1095" style="position:absolute;left:0;text-align:left;margin-left:192.65pt;margin-top:1.25pt;width:7.15pt;height:7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"/>
              </w:pict>
            </w:r>
            <w:r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u w:val="single"/>
                <w:rtl/>
              </w:rPr>
              <w:pict>
                <v:rect id="_x0000_s1093" style="position:absolute;left:0;text-align:left;margin-left:400.25pt;margin-top:1.9pt;width:7.15pt;height:7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"/>
              </w:pict>
            </w:r>
            <w:r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u w:val="single"/>
                <w:rtl/>
              </w:rPr>
              <w:pict>
                <v:rect id="Rectangle 25" o:spid="_x0000_s1092" style="position:absolute;left:0;text-align:left;margin-left:430.45pt;margin-top:1.8pt;width:7.15pt;height:7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"/>
              </w:pict>
            </w:r>
            <w:r w:rsidR="0084172F" w:rsidRPr="00F203A0"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u w:val="single"/>
                <w:rtl/>
              </w:rPr>
              <w:t>منبع اطلاعات:</w:t>
            </w:r>
            <w:r w:rsidR="0084172F" w:rsidRPr="00F203A0"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rtl/>
              </w:rPr>
              <w:t xml:space="preserve">  </w:t>
            </w:r>
            <w:r w:rsidR="00F203A0"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</w:rPr>
              <w:t xml:space="preserve">        </w:t>
            </w:r>
            <w:r w:rsidR="0084172F" w:rsidRPr="00F203A0"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84172F" w:rsidRPr="00F203A0">
              <w:rPr>
                <w:rFonts w:asciiTheme="majorBidi" w:hAnsiTheme="majorBidi" w:cs="B Mitra"/>
                <w:sz w:val="18"/>
                <w:szCs w:val="18"/>
                <w:rtl/>
              </w:rPr>
              <w:t>کودک</w:t>
            </w:r>
            <w:r w:rsidR="0084172F" w:rsidRPr="00F203A0"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rtl/>
                <w:lang w:bidi="fa-IR"/>
              </w:rPr>
              <w:t xml:space="preserve">     </w:t>
            </w:r>
            <w:r w:rsidR="0084172F"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والدین</w:t>
            </w:r>
            <w:r w:rsidR="0084172F"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    </w:t>
            </w:r>
            <w:r w:rsidR="0084172F"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="0084172F" w:rsidRPr="00F203A0">
              <w:rPr>
                <w:rFonts w:asciiTheme="majorBidi" w:hAnsiTheme="majorBidi" w:cs="B Mitra"/>
                <w:sz w:val="18"/>
                <w:szCs w:val="18"/>
                <w:rtl/>
              </w:rPr>
              <w:t>سایر نام ببرید</w:t>
            </w:r>
            <w:r w:rsidR="0084172F"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>..............................</w:t>
            </w:r>
            <w:r w:rsidR="0084172F"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       </w:t>
            </w:r>
            <w:r w:rsid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="0084172F"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سرپرست کودک</w:t>
            </w:r>
            <w:r w:rsidR="0084172F"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>:</w:t>
            </w:r>
            <w:r w:rsidR="0084172F"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والدین      بستگان     مراجع قانونی     سایر موارد</w:t>
            </w:r>
            <w:r w:rsidR="0084172F"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....................    </w:t>
            </w:r>
          </w:p>
          <w:p w:rsidR="004D59AB" w:rsidRPr="00F203A0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لوله و اتصالات بیمار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(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>IV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، استومی،لوله تراشه و...)</w:t>
            </w:r>
            <w:r w:rsidRPr="00F203A0">
              <w:rPr>
                <w:rFonts w:asciiTheme="majorBidi" w:hAnsiTheme="majorBidi" w:cs="B Mitra"/>
                <w:b/>
                <w:bCs/>
                <w:color w:val="538135"/>
                <w:sz w:val="18"/>
                <w:szCs w:val="18"/>
                <w:rtl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ذکر نام و محل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....................................         </w:t>
            </w:r>
          </w:p>
        </w:tc>
      </w:tr>
      <w:tr w:rsidR="004D59AB" w:rsidRPr="00F203A0" w:rsidTr="00030158">
        <w:trPr>
          <w:cantSplit/>
          <w:trHeight w:val="991"/>
        </w:trPr>
        <w:tc>
          <w:tcPr>
            <w:tcW w:w="708" w:type="dxa"/>
            <w:tcBorders>
              <w:top w:val="single" w:sz="12" w:space="0" w:color="auto"/>
            </w:tcBorders>
            <w:textDirection w:val="btLr"/>
          </w:tcPr>
          <w:p w:rsidR="004D59AB" w:rsidRPr="00F203A0" w:rsidRDefault="003E469D" w:rsidP="0068021C">
            <w:pPr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/>
              </w:rPr>
              <w:t>وضعيت ارتباطي</w:t>
            </w:r>
          </w:p>
        </w:tc>
        <w:tc>
          <w:tcPr>
            <w:tcW w:w="10632" w:type="dxa"/>
            <w:gridSpan w:val="5"/>
            <w:tcBorders>
              <w:top w:val="single" w:sz="12" w:space="0" w:color="auto"/>
            </w:tcBorders>
          </w:tcPr>
          <w:p w:rsidR="0084172F" w:rsidRPr="00F203A0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سطح هوشياري 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هوشيار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خواب آلوده 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گیج 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بدون پاسخ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                 *آگاهي به زمان، مكان و شخص:  دارد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ندارد 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غیرقابل ارزیابی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زبان و نوع گویش: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..........................     </w:t>
            </w:r>
            <w:r w:rsid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    عدم رسیدن به سن تکلم 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                  نياز به مترجم دارد :   بله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خير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       </w:t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نحوه صحبت كردن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در صورت رسیدن به سن تکلم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واضح 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اشکال در تکلم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عدم توانائي در صحبت كردن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با اشاره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</w:p>
          <w:p w:rsidR="004D59AB" w:rsidRPr="00F203A0" w:rsidRDefault="0084172F" w:rsidP="0084172F">
            <w:pPr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وضعیت همکاری</w:t>
            </w:r>
            <w:r w:rsidRPr="00F203A0">
              <w:rPr>
                <w:rFonts w:asciiTheme="majorBidi" w:hAnsiTheme="majorBidi" w:cs="B Mitra"/>
                <w:color w:val="538135"/>
                <w:sz w:val="18"/>
                <w:szCs w:val="18"/>
                <w:u w:val="single"/>
                <w:rtl/>
              </w:rPr>
              <w:t xml:space="preserve"> :</w:t>
            </w:r>
            <w:r w:rsidRPr="00F203A0">
              <w:rPr>
                <w:rFonts w:asciiTheme="majorBidi" w:hAnsiTheme="majorBidi" w:cs="B Mitra"/>
                <w:color w:val="538135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دارد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ندارد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با ذکر دلیل ................................          </w:t>
            </w:r>
          </w:p>
        </w:tc>
      </w:tr>
      <w:tr w:rsidR="005602E7" w:rsidRPr="00F203A0" w:rsidTr="00682DF6">
        <w:trPr>
          <w:cantSplit/>
          <w:trHeight w:val="2235"/>
        </w:trPr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5602E7" w:rsidRPr="00F203A0" w:rsidRDefault="005602E7" w:rsidP="00F0518E">
            <w:pPr>
              <w:spacing w:line="312" w:lineRule="auto"/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>بررسی تاریخچه سلامت و بیماری</w:t>
            </w:r>
          </w:p>
        </w:tc>
        <w:tc>
          <w:tcPr>
            <w:tcW w:w="10632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84172F" w:rsidRPr="00F203A0" w:rsidRDefault="0084172F" w:rsidP="0084172F">
            <w:pPr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شكايت اصلي/ علت مراجعه بيمار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(بیان مشکل از زبان بیمار/ والدین) : ...................................       علت بستری(تشخیص اولیه پزشک معالج): ......................................                                             </w:t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 xml:space="preserve">سابقه بستری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: 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ندارد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دارد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تاریخ آخرین بستری:.................................                  علت آخرین بستری:.......................................................................</w:t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 xml:space="preserve">سابقه جراحی: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ندارد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دارد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ذکر نوع عمل جراحی: ......................................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     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سابقه بیماری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:  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ندارد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دارد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درصورت داشتن سابقه نام بیماری: ..........................................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سابقه بیماری در خانواده: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خیر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بله 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نام بیماری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..........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>....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..........            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نسبت فرد با بیمار ذکر شود .......................... </w:t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سابقه انجام واکسیناسیون در کودکان زیر 5 سال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(کپی کارت واکسن ضمیمه شود):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کامل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نا کامل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</w:t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سابقه سوء مصرف دارو و مواد مخدر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  <w:lang w:bidi="fa-IR"/>
              </w:rPr>
              <w:t>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ندارد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دارد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ذکر نوع دارو و یا مواد مخدر: ..........................................</w:t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سابقه ترانسفوزیون خون و فراورده های خونی: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خیر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بله</w:t>
            </w:r>
            <w:r w:rsidRPr="00F203A0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</w:t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noProof/>
                <w:sz w:val="18"/>
                <w:szCs w:val="18"/>
                <w:u w:val="single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سابقه واکنش به ترانسفوزیون خون و فراورده های خونی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خیر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بله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نمی داند</w:t>
            </w:r>
            <w:r w:rsidRPr="00F203A0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نوع واکنش: ...........................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      </w:t>
            </w:r>
          </w:p>
          <w:p w:rsidR="005602E7" w:rsidRPr="00F203A0" w:rsidRDefault="0084172F" w:rsidP="0084172F">
            <w:pPr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خواب و استراحت: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1-  میزان خواب در 24 ساعت: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                  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2-  مشکلات خواب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: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ندارد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دارد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نام ببرید.......................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</w:t>
            </w:r>
          </w:p>
        </w:tc>
      </w:tr>
      <w:tr w:rsidR="005602E7" w:rsidRPr="00F203A0" w:rsidTr="00697FAF">
        <w:trPr>
          <w:cantSplit/>
          <w:trHeight w:val="778"/>
        </w:trPr>
        <w:tc>
          <w:tcPr>
            <w:tcW w:w="708" w:type="dxa"/>
            <w:tcBorders>
              <w:bottom w:val="single" w:sz="12" w:space="0" w:color="auto"/>
            </w:tcBorders>
            <w:textDirection w:val="btLr"/>
          </w:tcPr>
          <w:p w:rsidR="005602E7" w:rsidRPr="00F203A0" w:rsidRDefault="005602E7" w:rsidP="005602E7">
            <w:pPr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>حساسيت</w:t>
            </w:r>
          </w:p>
        </w:tc>
        <w:tc>
          <w:tcPr>
            <w:tcW w:w="1063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4172F" w:rsidRPr="00F203A0" w:rsidRDefault="0084172F" w:rsidP="0084172F">
            <w:pPr>
              <w:rPr>
                <w:rFonts w:asciiTheme="majorBidi" w:hAnsiTheme="majorBidi" w:cs="B Mitra"/>
                <w:b/>
                <w:bCs/>
                <w:sz w:val="18"/>
                <w:szCs w:val="18"/>
              </w:rPr>
            </w:pP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حساسیت دارویي :        خیر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بله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 نوع دارو :   ......................................     نوع واکنش......................................</w:t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حساسیت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غذایي :         خیر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</w:t>
            </w:r>
            <w:r w:rsidR="00F203A0">
              <w:rPr>
                <w:rFonts w:asciiTheme="majorBidi" w:hAnsiTheme="majorBidi" w:cs="B Mitra"/>
                <w:sz w:val="18"/>
                <w:szCs w:val="18"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بله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نوع غذا:    ......................................     نوع واکنش......................................</w:t>
            </w:r>
          </w:p>
          <w:p w:rsidR="0084172F" w:rsidRPr="00F203A0" w:rsidRDefault="0084172F" w:rsidP="0084172F">
            <w:pPr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</w:pP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حساسیت شیر خشک:   خیر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</w:t>
            </w:r>
            <w:r w:rsid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بله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 نوع شیر خشک: ...............................     نوع واکنش......................................</w:t>
            </w:r>
          </w:p>
          <w:p w:rsidR="005602E7" w:rsidRPr="00F203A0" w:rsidRDefault="0084172F" w:rsidP="0084172F">
            <w:pPr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حساسیت به سایر موارد را نام ببرید: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.........................................................</w:t>
            </w:r>
          </w:p>
        </w:tc>
      </w:tr>
      <w:tr w:rsidR="00682DF6" w:rsidRPr="00F203A0" w:rsidTr="00A5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5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2DF6" w:rsidRPr="00F203A0" w:rsidRDefault="00682DF6" w:rsidP="00F0518E">
            <w:pPr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>ارزیابی سیستم ها</w:t>
            </w:r>
          </w:p>
        </w:tc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4172F" w:rsidRPr="00F203A0" w:rsidRDefault="0084172F" w:rsidP="0084172F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عصبی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lang w:bidi="fa-IR"/>
              </w:rPr>
              <w:t>: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سرگیجه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عدم تعادل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سردرد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تشنج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کرختی و بیحسی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مردمک ها: قرینه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غیر قرینه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سایر توضیحات:...........................</w:t>
            </w:r>
          </w:p>
          <w:p w:rsidR="0084172F" w:rsidRPr="00F203A0" w:rsidRDefault="0084172F" w:rsidP="0084172F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lang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قلبی و عروقی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:  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نبض :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سینوسی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تاکی کاردی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برادیکاری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سیانوز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واریس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ادم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سایر توضیحات ............................................................</w:t>
            </w:r>
          </w:p>
          <w:p w:rsidR="0084172F" w:rsidRPr="00F203A0" w:rsidRDefault="0084172F" w:rsidP="008C1992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تنفسی: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بدون</w:t>
            </w:r>
            <w:r w:rsid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مشکل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تنفس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="00F203A0"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عميق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سريع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سطحي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آپنه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سرفه</w:t>
            </w:r>
            <w:r w:rsidR="00F203A0">
              <w:rPr>
                <w:rFonts w:asciiTheme="majorBidi" w:hAnsiTheme="majorBidi" w:cs="B Mitra"/>
                <w:sz w:val="18"/>
                <w:szCs w:val="18"/>
              </w:rPr>
              <w:t xml:space="preserve">  </w:t>
            </w:r>
            <w:r w:rsidR="00F203A0"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خلط</w:t>
            </w:r>
            <w:r w:rsidR="00F203A0">
              <w:rPr>
                <w:rFonts w:asciiTheme="majorBidi" w:hAnsiTheme="majorBidi" w:cs="B Mitra"/>
                <w:sz w:val="18"/>
                <w:szCs w:val="18"/>
              </w:rPr>
              <w:t xml:space="preserve">  </w:t>
            </w:r>
            <w:r w:rsidR="00F203A0"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ديس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پنه</w:t>
            </w:r>
            <w:r w:rsid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در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زمان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استراحت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="00F203A0"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ارتوپنه</w:t>
            </w:r>
            <w:r w:rsidR="008C1992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="00F203A0"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سيانوز</w:t>
            </w:r>
            <w:r w:rsidR="008C1992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="008C1992"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="008C1992">
              <w:rPr>
                <w:rFonts w:asciiTheme="majorBidi" w:hAnsiTheme="majorBidi" w:cs="B Mitra" w:hint="cs"/>
                <w:sz w:val="18"/>
                <w:szCs w:val="18"/>
                <w:rtl/>
                <w:lang w:bidi="fa-IR"/>
              </w:rPr>
              <w:t>ه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موپتزی</w:t>
            </w:r>
            <w:r w:rsidR="008C1992"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="008C1992">
              <w:rPr>
                <w:rFonts w:asciiTheme="majorBidi" w:hAnsiTheme="majorBidi" w:cs="B Mitra" w:hint="cs"/>
                <w:sz w:val="18"/>
                <w:szCs w:val="18"/>
                <w:rtl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كلابينگ</w:t>
            </w:r>
            <w:r w:rsidR="008C1992"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="008C1992">
              <w:rPr>
                <w:rFonts w:asciiTheme="majorBidi" w:hAnsiTheme="majorBidi" w:cs="B Mitra" w:hint="cs"/>
                <w:sz w:val="18"/>
                <w:szCs w:val="18"/>
                <w:rtl/>
              </w:rPr>
              <w:t xml:space="preserve">          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اكسيژن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تراپي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ساير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توضيحات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..................</w:t>
            </w:r>
          </w:p>
          <w:p w:rsidR="0084172F" w:rsidRPr="00F203A0" w:rsidRDefault="0084172F" w:rsidP="0084172F">
            <w:pPr>
              <w:numPr>
                <w:ilvl w:val="0"/>
                <w:numId w:val="12"/>
              </w:numPr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گوارش: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رژیم غذایی خاص: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خیر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بله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نام ببرید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................................................ شکایت از :. تهوع</w:t>
            </w:r>
            <w:r w:rsidRPr="00F203A0">
              <w:rPr>
                <w:rFonts w:asciiTheme="majorBidi" w:hAnsiTheme="majorBidi" w:cs="B Mitra"/>
                <w:sz w:val="18"/>
                <w:szCs w:val="18"/>
                <w:lang w:bidi="fa-IR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استفراغ </w:t>
            </w:r>
            <w:r w:rsidRPr="00F203A0">
              <w:rPr>
                <w:rFonts w:asciiTheme="majorBidi" w:hAnsiTheme="majorBidi" w:cs="B Mitra"/>
                <w:sz w:val="18"/>
                <w:szCs w:val="18"/>
                <w:lang w:bidi="fa-IR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اختلال بلع</w:t>
            </w:r>
            <w:r w:rsidRPr="00F203A0">
              <w:rPr>
                <w:rFonts w:asciiTheme="majorBidi" w:hAnsiTheme="majorBidi" w:cs="B Mitra"/>
                <w:sz w:val="18"/>
                <w:szCs w:val="18"/>
                <w:lang w:bidi="fa-IR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اسهال </w:t>
            </w:r>
            <w:r w:rsidRPr="00F203A0">
              <w:rPr>
                <w:rFonts w:asciiTheme="majorBidi" w:hAnsiTheme="majorBidi" w:cs="B Mitra"/>
                <w:sz w:val="18"/>
                <w:szCs w:val="18"/>
                <w:lang w:bidi="fa-IR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یبوست</w:t>
            </w:r>
            <w:r w:rsidRPr="00F203A0">
              <w:rPr>
                <w:rFonts w:asciiTheme="majorBidi" w:hAnsiTheme="majorBidi" w:cs="B Mitra"/>
                <w:sz w:val="18"/>
                <w:szCs w:val="18"/>
                <w:lang w:bidi="fa-IR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نفخ </w:t>
            </w:r>
            <w:r w:rsidRPr="00F203A0">
              <w:rPr>
                <w:rFonts w:asciiTheme="majorBidi" w:hAnsiTheme="majorBidi" w:cs="B Mitra"/>
                <w:sz w:val="18"/>
                <w:szCs w:val="18"/>
                <w:lang w:bidi="fa-IR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سایرتوضیحات.........................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84172F" w:rsidRPr="008C1992" w:rsidRDefault="0084172F" w:rsidP="008C1992">
            <w:pPr>
              <w:numPr>
                <w:ilvl w:val="0"/>
                <w:numId w:val="12"/>
              </w:numPr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ادراری تناسلی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بدون مشکل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پلی اوری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اولیگوری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سوزش ادرار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تکرر ادرار 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هماچوری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عفونت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دیالیز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سایر موارد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نام ببرید: .......................................</w:t>
            </w:r>
          </w:p>
          <w:p w:rsidR="0084172F" w:rsidRPr="00F203A0" w:rsidRDefault="0084172F" w:rsidP="0084172F">
            <w:pPr>
              <w:numPr>
                <w:ilvl w:val="0"/>
                <w:numId w:val="12"/>
              </w:num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 xml:space="preserve">پوست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: بدون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مشکل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  <w:lang w:bidi="fa-IR"/>
              </w:rPr>
              <w:t>رنگ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  <w:lang w:bidi="fa-IR"/>
              </w:rPr>
              <w:t xml:space="preserve">پوست: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سيانوز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رنگ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پريده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زرد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  <w:lang w:bidi="fa-IR"/>
              </w:rPr>
              <w:t>درجه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  <w:lang w:bidi="fa-IR"/>
              </w:rPr>
              <w:t>حرارت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  <w:lang w:bidi="fa-IR"/>
              </w:rPr>
              <w:t>پوست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>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گرم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سرد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تعريق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  <w:lang w:bidi="fa-IR"/>
              </w:rPr>
              <w:t>تورگور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  <w:lang w:bidi="fa-IR"/>
              </w:rPr>
              <w:t xml:space="preserve">پوست: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طبيعي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ضعيف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زخم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ترشحات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ساير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توضيحات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>..................</w:t>
            </w:r>
          </w:p>
          <w:p w:rsidR="0084172F" w:rsidRPr="00F203A0" w:rsidRDefault="0084172F" w:rsidP="0084172F">
            <w:pPr>
              <w:numPr>
                <w:ilvl w:val="0"/>
                <w:numId w:val="12"/>
              </w:numPr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اسکلتی عضلان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>ی: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بدون مشکل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گزگز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فلج  </w:t>
            </w:r>
            <w:r w:rsidRPr="00F203A0">
              <w:rPr>
                <w:rFonts w:asciiTheme="majorBidi" w:hAnsiTheme="majorBidi" w:cs="B Mitra"/>
                <w:sz w:val="18"/>
                <w:szCs w:val="18"/>
                <w:lang w:bidi="fa-IR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اسکلیوز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سایر توضیحات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.....................................................       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             </w:t>
            </w:r>
          </w:p>
          <w:p w:rsidR="0084172F" w:rsidRPr="00F203A0" w:rsidRDefault="0084172F" w:rsidP="0084172F">
            <w:pPr>
              <w:numPr>
                <w:ilvl w:val="0"/>
                <w:numId w:val="12"/>
              </w:num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 xml:space="preserve">روحی و روانی 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>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وضعیت رفتاری: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آرام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مضطرب 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پرخاشگر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سایر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نام ببرید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...................................................................................      </w:t>
            </w:r>
          </w:p>
          <w:p w:rsidR="0084172F" w:rsidRPr="00F203A0" w:rsidRDefault="0084172F" w:rsidP="0084172F">
            <w:pPr>
              <w:ind w:left="360"/>
              <w:rPr>
                <w:rFonts w:asciiTheme="majorBidi" w:hAnsiTheme="majorBidi" w:cs="B Mitra"/>
                <w:color w:val="000000"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سابقه اقدام به خودکشی :</w:t>
            </w:r>
            <w:r w:rsidRPr="00F203A0">
              <w:rPr>
                <w:rFonts w:asciiTheme="majorBidi" w:hAnsiTheme="majorBidi" w:cs="B Mitra"/>
                <w:color w:val="538135"/>
                <w:sz w:val="18"/>
                <w:szCs w:val="18"/>
                <w:rtl/>
              </w:rPr>
              <w:t xml:space="preserve"> 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دارد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ندارد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</w:t>
            </w:r>
            <w:r w:rsidRPr="00F203A0">
              <w:rPr>
                <w:rFonts w:asciiTheme="majorBidi" w:hAnsiTheme="majorBidi" w:cs="B Mitra"/>
                <w:color w:val="FF0000"/>
                <w:sz w:val="18"/>
                <w:szCs w:val="18"/>
              </w:rPr>
              <w:t xml:space="preserve">  </w:t>
            </w:r>
            <w:r w:rsidRPr="00F203A0">
              <w:rPr>
                <w:rFonts w:asciiTheme="majorBidi" w:hAnsiTheme="majorBidi" w:cs="B Mitra"/>
                <w:color w:val="FF0000"/>
                <w:sz w:val="18"/>
                <w:szCs w:val="18"/>
                <w:rtl/>
              </w:rPr>
              <w:t xml:space="preserve">                 </w:t>
            </w:r>
            <w:r w:rsidRPr="00F203A0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سابقه آسیب به خود ودیگران:</w:t>
            </w:r>
            <w:r w:rsidRPr="00F203A0">
              <w:rPr>
                <w:rFonts w:asciiTheme="majorBidi" w:hAnsiTheme="majorBidi" w:cs="B Mitra"/>
                <w:color w:val="000000"/>
                <w:sz w:val="18"/>
                <w:szCs w:val="18"/>
                <w:rtl/>
              </w:rPr>
              <w:t xml:space="preserve"> دارد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color w:val="000000"/>
                <w:sz w:val="18"/>
                <w:szCs w:val="18"/>
                <w:rtl/>
              </w:rPr>
              <w:t xml:space="preserve">     ندارد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</w:p>
          <w:p w:rsidR="0084172F" w:rsidRPr="00F203A0" w:rsidRDefault="0084172F" w:rsidP="0084172F">
            <w:pPr>
              <w:ind w:left="360"/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</w:pPr>
            <w:r w:rsidRPr="00F203A0">
              <w:rPr>
                <w:rFonts w:asciiTheme="majorBidi" w:hAnsiTheme="majorBidi" w:cs="B Mitra"/>
                <w:color w:val="000000"/>
                <w:sz w:val="18"/>
                <w:szCs w:val="18"/>
                <w:u w:val="single"/>
                <w:rtl/>
              </w:rPr>
              <w:t>مشاهده رفتارهای خاص</w:t>
            </w:r>
            <w:r w:rsidRPr="00F203A0">
              <w:rPr>
                <w:rFonts w:asciiTheme="majorBidi" w:hAnsiTheme="majorBidi" w:cs="B Mitra"/>
                <w:color w:val="000000"/>
                <w:sz w:val="18"/>
                <w:szCs w:val="18"/>
                <w:rtl/>
              </w:rPr>
              <w:t xml:space="preserve"> (گریه بیش از حد،جویدن ناخن،بی اختیاری و...):  بله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color w:val="000000"/>
                <w:sz w:val="18"/>
                <w:szCs w:val="18"/>
                <w:rtl/>
              </w:rPr>
              <w:t xml:space="preserve">    خیر 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</w:p>
          <w:p w:rsidR="00682DF6" w:rsidRPr="00F203A0" w:rsidRDefault="0084172F" w:rsidP="0084172F">
            <w:pPr>
              <w:numPr>
                <w:ilvl w:val="0"/>
                <w:numId w:val="12"/>
              </w:numPr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سایر سیستم ها: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وجود مشکل: بله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خیر</w:t>
            </w:r>
            <w:r w:rsidRPr="00F203A0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ذکر سیستم ومشکل</w:t>
            </w: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</w:rPr>
              <w:t>:.....................................................</w:t>
            </w:r>
            <w:r w:rsidRPr="00F203A0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</w:t>
            </w:r>
          </w:p>
        </w:tc>
      </w:tr>
      <w:tr w:rsidR="00A56613" w:rsidRPr="00F203A0" w:rsidTr="00A5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56613" w:rsidRPr="00F203A0" w:rsidRDefault="00A56613" w:rsidP="00A56613">
            <w:pPr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56613" w:rsidRPr="00F203A0" w:rsidRDefault="00A56613" w:rsidP="00A56613">
            <w:pPr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F203A0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>ارزیابی تاريخچه دارویی در فرم تلفيق داروئي ثبت شود</w:t>
            </w:r>
          </w:p>
        </w:tc>
      </w:tr>
    </w:tbl>
    <w:p w:rsidR="00922531" w:rsidRDefault="00922531" w:rsidP="00261FC7">
      <w:pPr>
        <w:rPr>
          <w:rFonts w:cs="B Mitra"/>
          <w:sz w:val="24"/>
          <w:szCs w:val="24"/>
          <w:rtl/>
          <w:lang w:eastAsia="en-US" w:bidi="fa-IR"/>
        </w:rPr>
      </w:pPr>
    </w:p>
    <w:p w:rsidR="00697FAF" w:rsidRDefault="00697FAF" w:rsidP="00261FC7">
      <w:pPr>
        <w:rPr>
          <w:rFonts w:cs="B Mitra"/>
          <w:sz w:val="24"/>
          <w:szCs w:val="24"/>
          <w:rtl/>
          <w:lang w:eastAsia="en-US" w:bidi="fa-IR"/>
        </w:rPr>
      </w:pPr>
    </w:p>
    <w:p w:rsidR="00697FAF" w:rsidRDefault="00697FAF" w:rsidP="00261FC7">
      <w:pPr>
        <w:rPr>
          <w:rFonts w:cs="B Mitra"/>
          <w:sz w:val="24"/>
          <w:szCs w:val="24"/>
          <w:rtl/>
          <w:lang w:eastAsia="en-US" w:bidi="fa-IR"/>
        </w:rPr>
      </w:pPr>
    </w:p>
    <w:p w:rsidR="00697FAF" w:rsidRDefault="00151B4A" w:rsidP="0084172F">
      <w:pPr>
        <w:rPr>
          <w:rFonts w:cs="B Mitra"/>
          <w:sz w:val="24"/>
          <w:szCs w:val="24"/>
          <w:rtl/>
          <w:lang w:eastAsia="en-US" w:bidi="fa-IR"/>
        </w:rPr>
      </w:pPr>
      <w:r w:rsidRPr="00CE2C03">
        <w:rPr>
          <w:rFonts w:cs="B Mitra"/>
          <w:sz w:val="18"/>
          <w:szCs w:val="18"/>
          <w:rtl/>
          <w:lang w:bidi="fa-IR"/>
        </w:rPr>
        <w:t>کم</w:t>
      </w:r>
      <w:r w:rsidRPr="00CE2C03">
        <w:rPr>
          <w:rFonts w:cs="B Mitra" w:hint="cs"/>
          <w:sz w:val="18"/>
          <w:szCs w:val="18"/>
          <w:rtl/>
          <w:lang w:bidi="fa-IR"/>
        </w:rPr>
        <w:t>ی</w:t>
      </w:r>
      <w:r w:rsidRPr="00CE2C03">
        <w:rPr>
          <w:rFonts w:cs="B Mitra" w:hint="eastAsia"/>
          <w:sz w:val="18"/>
          <w:szCs w:val="18"/>
          <w:rtl/>
          <w:lang w:bidi="fa-IR"/>
        </w:rPr>
        <w:t>ته</w:t>
      </w:r>
      <w:r w:rsidRPr="00CE2C03">
        <w:rPr>
          <w:rFonts w:cs="B Mitra"/>
          <w:sz w:val="18"/>
          <w:szCs w:val="18"/>
          <w:rtl/>
          <w:lang w:bidi="fa-IR"/>
        </w:rPr>
        <w:t xml:space="preserve"> کشور</w:t>
      </w:r>
      <w:r w:rsidRPr="00CE2C03">
        <w:rPr>
          <w:rFonts w:cs="B Mitra" w:hint="cs"/>
          <w:sz w:val="18"/>
          <w:szCs w:val="18"/>
          <w:rtl/>
          <w:lang w:bidi="fa-IR"/>
        </w:rPr>
        <w:t>ی</w:t>
      </w:r>
      <w:r w:rsidRPr="00CE2C03">
        <w:rPr>
          <w:rFonts w:cs="B Mitra"/>
          <w:sz w:val="18"/>
          <w:szCs w:val="18"/>
          <w:rtl/>
          <w:lang w:bidi="fa-IR"/>
        </w:rPr>
        <w:t xml:space="preserve"> مد</w:t>
      </w:r>
      <w:r w:rsidRPr="00CE2C03">
        <w:rPr>
          <w:rFonts w:cs="B Mitra" w:hint="cs"/>
          <w:sz w:val="18"/>
          <w:szCs w:val="18"/>
          <w:rtl/>
          <w:lang w:bidi="fa-IR"/>
        </w:rPr>
        <w:t>ی</w:t>
      </w:r>
      <w:r w:rsidRPr="00CE2C03">
        <w:rPr>
          <w:rFonts w:cs="B Mitra" w:hint="eastAsia"/>
          <w:sz w:val="18"/>
          <w:szCs w:val="18"/>
          <w:rtl/>
          <w:lang w:bidi="fa-IR"/>
        </w:rPr>
        <w:t>ر</w:t>
      </w:r>
      <w:r w:rsidRPr="00CE2C03">
        <w:rPr>
          <w:rFonts w:cs="B Mitra" w:hint="cs"/>
          <w:sz w:val="18"/>
          <w:szCs w:val="18"/>
          <w:rtl/>
          <w:lang w:bidi="fa-IR"/>
        </w:rPr>
        <w:t>ی</w:t>
      </w:r>
      <w:r w:rsidRPr="00CE2C03">
        <w:rPr>
          <w:rFonts w:cs="B Mitra" w:hint="eastAsia"/>
          <w:sz w:val="18"/>
          <w:szCs w:val="18"/>
          <w:rtl/>
          <w:lang w:bidi="fa-IR"/>
        </w:rPr>
        <w:t>ت</w:t>
      </w:r>
      <w:r w:rsidRPr="00CE2C03">
        <w:rPr>
          <w:rFonts w:cs="B Mitra"/>
          <w:sz w:val="18"/>
          <w:szCs w:val="18"/>
          <w:rtl/>
          <w:lang w:bidi="fa-IR"/>
        </w:rPr>
        <w:t xml:space="preserve"> اطلاعات سلامت </w:t>
      </w:r>
      <w:r w:rsidRPr="00CE2C03">
        <w:rPr>
          <w:rFonts w:cs="Times New Roman" w:hint="cs"/>
          <w:sz w:val="18"/>
          <w:szCs w:val="18"/>
          <w:rtl/>
          <w:lang w:bidi="fa-IR"/>
        </w:rPr>
        <w:t>–</w:t>
      </w:r>
      <w:r w:rsidRPr="00CE2C03">
        <w:rPr>
          <w:rFonts w:cs="B Mitra"/>
          <w:sz w:val="18"/>
          <w:szCs w:val="18"/>
          <w:rtl/>
          <w:lang w:bidi="fa-IR"/>
        </w:rPr>
        <w:t xml:space="preserve"> </w:t>
      </w:r>
      <w:r>
        <w:rPr>
          <w:rFonts w:cs="B Mitra"/>
          <w:sz w:val="18"/>
          <w:szCs w:val="18"/>
          <w:lang w:bidi="fa-IR"/>
        </w:rPr>
        <w:t>G</w:t>
      </w:r>
      <w:r w:rsidR="0084172F">
        <w:rPr>
          <w:rFonts w:cs="B Mitra"/>
          <w:sz w:val="18"/>
          <w:szCs w:val="18"/>
          <w:lang w:bidi="fa-IR"/>
        </w:rPr>
        <w:t>1</w:t>
      </w:r>
      <w:r w:rsidRPr="00CE2C03">
        <w:rPr>
          <w:rFonts w:cs="B Mitra"/>
          <w:sz w:val="18"/>
          <w:szCs w:val="18"/>
          <w:rtl/>
          <w:lang w:bidi="fa-IR"/>
        </w:rPr>
        <w:t>- 10/96</w:t>
      </w:r>
    </w:p>
    <w:p w:rsidR="00697FAF" w:rsidRDefault="00697FAF" w:rsidP="00261FC7">
      <w:pPr>
        <w:rPr>
          <w:rFonts w:cs="B Mitra"/>
          <w:sz w:val="24"/>
          <w:szCs w:val="24"/>
          <w:rtl/>
          <w:lang w:eastAsia="en-US" w:bidi="fa-IR"/>
        </w:rPr>
      </w:pPr>
    </w:p>
    <w:tbl>
      <w:tblPr>
        <w:tblpPr w:leftFromText="180" w:rightFromText="180" w:vertAnchor="text" w:horzAnchor="margin" w:tblpY="62"/>
        <w:bidiVisual/>
        <w:tblW w:w="113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900"/>
        <w:gridCol w:w="90"/>
        <w:gridCol w:w="450"/>
        <w:gridCol w:w="540"/>
        <w:gridCol w:w="450"/>
        <w:gridCol w:w="90"/>
        <w:gridCol w:w="450"/>
        <w:gridCol w:w="990"/>
        <w:gridCol w:w="630"/>
        <w:gridCol w:w="90"/>
        <w:gridCol w:w="1440"/>
        <w:gridCol w:w="1260"/>
        <w:gridCol w:w="540"/>
        <w:gridCol w:w="540"/>
        <w:gridCol w:w="1620"/>
      </w:tblGrid>
      <w:tr w:rsidR="00104A1E" w:rsidRPr="008C1992" w:rsidTr="008C1992">
        <w:trPr>
          <w:cantSplit/>
          <w:trHeight w:val="440"/>
        </w:trPr>
        <w:tc>
          <w:tcPr>
            <w:tcW w:w="900" w:type="dxa"/>
            <w:tcBorders>
              <w:bottom w:val="single" w:sz="12" w:space="0" w:color="auto"/>
            </w:tcBorders>
            <w:textDirection w:val="btLr"/>
          </w:tcPr>
          <w:p w:rsidR="00104A1E" w:rsidRPr="008C1992" w:rsidRDefault="00104A1E" w:rsidP="00697FAF">
            <w:pPr>
              <w:pStyle w:val="CommentText"/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lastRenderedPageBreak/>
              <w:t>محدودیت ها و توانایها</w:t>
            </w:r>
          </w:p>
        </w:tc>
        <w:tc>
          <w:tcPr>
            <w:tcW w:w="10440" w:type="dxa"/>
            <w:gridSpan w:val="16"/>
            <w:tcBorders>
              <w:bottom w:val="single" w:sz="12" w:space="0" w:color="auto"/>
            </w:tcBorders>
          </w:tcPr>
          <w:p w:rsidR="0084172F" w:rsidRPr="008C1992" w:rsidRDefault="0084172F" w:rsidP="0084172F">
            <w:pPr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>1 -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 xml:space="preserve"> محدودیت ها</w:t>
            </w:r>
            <w:r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(موارد زیر بر اساس سن بیمار ارزیابی می گردد)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: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</w:t>
            </w:r>
          </w:p>
          <w:p w:rsidR="0084172F" w:rsidRPr="008C1992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شنوایی: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غیر قابل ارزیابی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خیر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در صورت پاسخ بله ذکر نوع محدودیت و گوش مبتلا      ..........................                       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br/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بینایی: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غیر قابل ارزیابی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خیر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در صورت پاسخ بله ذکر نوع محدودیت و چشم مبتلا       ..........................                          </w:t>
            </w:r>
          </w:p>
          <w:p w:rsidR="0084172F" w:rsidRPr="008C1992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نقص و قطع عضو: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خیر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        درصورت پاسخ بله ذکرنوع نقص و اندام مربوطه(نام ببرید)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t xml:space="preserve">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......................... </w:t>
            </w:r>
          </w:p>
          <w:p w:rsidR="0084172F" w:rsidRPr="008C1992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2- وسایل کمکی و پروتز ها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: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ندارد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دارد 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بر اساس موارد زیر مشخص نمایید.</w:t>
            </w:r>
          </w:p>
          <w:p w:rsidR="0084172F" w:rsidRPr="008C1992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عصا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واکر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ویلچر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چوب زیربغل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پروتز اندام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پروتزچشمی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سمعک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عینک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سایر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با ذکر نام ..............................</w:t>
            </w:r>
          </w:p>
          <w:p w:rsidR="0084172F" w:rsidRPr="008C1992" w:rsidRDefault="0084172F" w:rsidP="0084172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>3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- توانایی به صدا درآوردن زنگ احضار پرستار: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بله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خیر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</w:p>
          <w:p w:rsidR="0084172F" w:rsidRPr="008C1992" w:rsidRDefault="0084172F" w:rsidP="0084172F">
            <w:pPr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4- انجام فعالیت روزانه زندگی :</w:t>
            </w:r>
          </w:p>
          <w:p w:rsidR="0084172F" w:rsidRPr="008C1992" w:rsidRDefault="0084172F" w:rsidP="0084172F">
            <w:pPr>
              <w:jc w:val="both"/>
              <w:rPr>
                <w:rFonts w:asciiTheme="majorBidi" w:hAnsiTheme="majorBidi" w:cs="B Mitra"/>
                <w:sz w:val="18"/>
                <w:szCs w:val="18"/>
                <w:lang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غذا خوردن :                      مستقل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</w:t>
            </w:r>
            <w:r w:rsidR="008C1992"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وابسته (به دلیل سن تقویمی)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           وابسته (به دلیل ناتوانی)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</w:t>
            </w:r>
          </w:p>
          <w:p w:rsidR="0084172F" w:rsidRPr="008C1992" w:rsidRDefault="0084172F" w:rsidP="0084172F">
            <w:pPr>
              <w:jc w:val="both"/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لباس پوشیدن :             </w:t>
            </w:r>
            <w:r w:rsidR="008C1992"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مستقل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وابسته (به دلیل سن تقویمی)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وابسته (به دلیل ناتوانی)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</w:t>
            </w:r>
          </w:p>
          <w:p w:rsidR="0084172F" w:rsidRPr="008C1992" w:rsidRDefault="0084172F" w:rsidP="0084172F">
            <w:pPr>
              <w:jc w:val="both"/>
              <w:rPr>
                <w:rFonts w:asciiTheme="majorBidi" w:hAnsiTheme="majorBidi" w:cs="B Mitra"/>
                <w:b/>
                <w:bCs/>
                <w:sz w:val="18"/>
                <w:szCs w:val="18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حمام کردن :         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</w:t>
            </w:r>
            <w:r w:rsidR="008C1992"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مستقل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وابسته (به دلیل سن تقویمی)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وابسته (به دلیل ناتوانی)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</w:t>
            </w:r>
          </w:p>
          <w:p w:rsidR="0084172F" w:rsidRPr="008C1992" w:rsidRDefault="0084172F" w:rsidP="0084172F">
            <w:pPr>
              <w:jc w:val="both"/>
              <w:rPr>
                <w:rFonts w:asciiTheme="majorBidi" w:hAnsiTheme="majorBidi" w:cs="B Mitra"/>
                <w:b/>
                <w:bCs/>
                <w:sz w:val="18"/>
                <w:szCs w:val="18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دستشویی رفتن :             </w:t>
            </w:r>
            <w:r w:rsidR="008C1992"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مستقل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    وابسته (به دلیل سن تقویمی) 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 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وابسته (به دلیل ناتوانی)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</w:t>
            </w:r>
            <w:r w:rsidR="00BC73EE">
              <w:rPr>
                <w:rFonts w:asciiTheme="majorBidi" w:hAnsiTheme="majorBidi" w:cs="B Mitra"/>
                <w:sz w:val="18"/>
                <w:szCs w:val="18"/>
                <w:lang w:bidi="fa-I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8.75pt">
                  <v:imagedata croptop="-65520f" cropbottom="65520f"/>
                </v:shape>
              </w:pic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</w:t>
            </w:r>
          </w:p>
          <w:p w:rsidR="00104A1E" w:rsidRPr="008C1992" w:rsidRDefault="0084172F" w:rsidP="008C1992">
            <w:pPr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تحرک و جابجایی</w:t>
            </w:r>
            <w:r w:rsidRPr="008C1992"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  </w:t>
            </w:r>
            <w:r w:rsidR="008C1992"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مستقل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</w:t>
            </w:r>
            <w:r w:rsidR="008C1992"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وابسته (به دلیل سن تقویمی) 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وابسته (به دلیل ناتوانی)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</w:t>
            </w:r>
          </w:p>
        </w:tc>
      </w:tr>
      <w:tr w:rsidR="0084172F" w:rsidRPr="008C1992" w:rsidTr="008C1992">
        <w:trPr>
          <w:cantSplit/>
          <w:trHeight w:val="310"/>
        </w:trPr>
        <w:tc>
          <w:tcPr>
            <w:tcW w:w="900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84172F" w:rsidRPr="008C1992" w:rsidRDefault="0084172F" w:rsidP="0084172F">
            <w:pPr>
              <w:pStyle w:val="PlainText"/>
              <w:bidi w:val="0"/>
              <w:spacing w:line="312" w:lineRule="auto"/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val="en-US" w:eastAsia="en-US" w:bidi="fa-IR"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val="en-US" w:eastAsia="en-US" w:bidi="fa-IR"/>
              </w:rPr>
              <w:t>ارزیابی وضعیت تغذیه ای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4172F" w:rsidRPr="008C1992" w:rsidRDefault="0084172F" w:rsidP="0084172F">
            <w:pPr>
              <w:pStyle w:val="PlainText"/>
              <w:jc w:val="both"/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وزن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(Kg)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:               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4172F" w:rsidRPr="008C1992" w:rsidRDefault="0084172F" w:rsidP="0084172F">
            <w:pPr>
              <w:pStyle w:val="PlainText"/>
              <w:jc w:val="both"/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قد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(Cm)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:                    </w:t>
            </w:r>
          </w:p>
        </w:tc>
        <w:tc>
          <w:tcPr>
            <w:tcW w:w="7650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84172F" w:rsidRPr="008C1992" w:rsidRDefault="0084172F" w:rsidP="0084172F">
            <w:pPr>
              <w:pStyle w:val="PlainText"/>
              <w:jc w:val="both"/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مکملهای مورد استفاده: مولتی ویتامین/ </w:t>
            </w:r>
            <w:proofErr w:type="spellStart"/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>vit</w:t>
            </w:r>
            <w:proofErr w:type="spellEnd"/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A&amp;D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مکمل آهن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سایر مکمل ها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</w:p>
        </w:tc>
      </w:tr>
      <w:tr w:rsidR="00F50253" w:rsidRPr="008C1992" w:rsidTr="00697FAF">
        <w:trPr>
          <w:cantSplit/>
          <w:trHeight w:val="247"/>
        </w:trPr>
        <w:tc>
          <w:tcPr>
            <w:tcW w:w="90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F50253" w:rsidRPr="008C1992" w:rsidRDefault="00F50253" w:rsidP="00697FAF">
            <w:pPr>
              <w:pStyle w:val="PlainText"/>
              <w:bidi w:val="0"/>
              <w:spacing w:line="312" w:lineRule="auto"/>
              <w:ind w:left="113" w:right="113"/>
              <w:rPr>
                <w:rFonts w:asciiTheme="majorBidi" w:hAnsiTheme="majorBidi" w:cs="B Mitra"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440" w:type="dxa"/>
            <w:gridSpan w:val="16"/>
            <w:tcBorders>
              <w:top w:val="single" w:sz="4" w:space="0" w:color="auto"/>
            </w:tcBorders>
          </w:tcPr>
          <w:p w:rsidR="00F50253" w:rsidRPr="008C1992" w:rsidRDefault="0084172F" w:rsidP="00697FAF">
            <w:pPr>
              <w:pStyle w:val="PlainText"/>
              <w:numPr>
                <w:ilvl w:val="0"/>
                <w:numId w:val="13"/>
              </w:numPr>
              <w:ind w:left="175" w:hanging="175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در سن زیر5 سال: زد اسکور وزن برای قد کودک در چه محدوده ای قرار دارد؟             کمتر از 2-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بیشتر از 2+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هیچکدام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</w:t>
            </w:r>
          </w:p>
        </w:tc>
      </w:tr>
      <w:tr w:rsidR="00F50253" w:rsidRPr="008C1992" w:rsidTr="00697FAF">
        <w:trPr>
          <w:cantSplit/>
          <w:trHeight w:val="265"/>
        </w:trPr>
        <w:tc>
          <w:tcPr>
            <w:tcW w:w="900" w:type="dxa"/>
            <w:vMerge/>
            <w:textDirection w:val="btLr"/>
            <w:vAlign w:val="center"/>
          </w:tcPr>
          <w:p w:rsidR="00F50253" w:rsidRPr="008C1992" w:rsidRDefault="00F50253" w:rsidP="00697FAF">
            <w:pPr>
              <w:pStyle w:val="PlainText"/>
              <w:bidi w:val="0"/>
              <w:spacing w:line="312" w:lineRule="auto"/>
              <w:ind w:left="113" w:right="113"/>
              <w:rPr>
                <w:rFonts w:asciiTheme="majorBidi" w:hAnsiTheme="majorBidi" w:cs="B Mitra"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440" w:type="dxa"/>
            <w:gridSpan w:val="16"/>
          </w:tcPr>
          <w:p w:rsidR="00F50253" w:rsidRPr="008C1992" w:rsidRDefault="0084172F" w:rsidP="00697FAF">
            <w:pPr>
              <w:pStyle w:val="PlainText"/>
              <w:numPr>
                <w:ilvl w:val="0"/>
                <w:numId w:val="13"/>
              </w:numPr>
              <w:ind w:left="175" w:hanging="175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در سن بالای 5 سال: زد اسکور نمایه توده بدنی کودک در چه محدوده ای قرار دارد؟      کمتر از 2-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بیشتر از 2+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t xml:space="preserve">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هیچکدام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</w:t>
            </w:r>
          </w:p>
        </w:tc>
      </w:tr>
      <w:tr w:rsidR="00F50253" w:rsidRPr="008C1992" w:rsidTr="00697FAF">
        <w:trPr>
          <w:cantSplit/>
          <w:trHeight w:val="301"/>
        </w:trPr>
        <w:tc>
          <w:tcPr>
            <w:tcW w:w="900" w:type="dxa"/>
            <w:vMerge/>
            <w:textDirection w:val="btLr"/>
            <w:vAlign w:val="center"/>
          </w:tcPr>
          <w:p w:rsidR="00F50253" w:rsidRPr="008C1992" w:rsidRDefault="00F50253" w:rsidP="00697FAF">
            <w:pPr>
              <w:pStyle w:val="PlainText"/>
              <w:bidi w:val="0"/>
              <w:spacing w:line="312" w:lineRule="auto"/>
              <w:ind w:left="113" w:right="113"/>
              <w:rPr>
                <w:rFonts w:asciiTheme="majorBidi" w:hAnsiTheme="majorBidi" w:cs="B Mitra"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440" w:type="dxa"/>
            <w:gridSpan w:val="16"/>
          </w:tcPr>
          <w:p w:rsidR="00F50253" w:rsidRPr="008C1992" w:rsidRDefault="0084172F" w:rsidP="00697FAF">
            <w:pPr>
              <w:pStyle w:val="PlainText"/>
              <w:numPr>
                <w:ilvl w:val="0"/>
                <w:numId w:val="13"/>
              </w:numPr>
              <w:ind w:left="175" w:hanging="175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آیا کودک طی 3 ماه اخیر کاهش وزن یا عدم افزایش وزن داشته است؟  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val="en-US"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خیر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</w:p>
        </w:tc>
      </w:tr>
      <w:tr w:rsidR="00F50253" w:rsidRPr="008C1992" w:rsidTr="00697FAF">
        <w:trPr>
          <w:cantSplit/>
          <w:trHeight w:val="265"/>
        </w:trPr>
        <w:tc>
          <w:tcPr>
            <w:tcW w:w="900" w:type="dxa"/>
            <w:vMerge/>
            <w:textDirection w:val="btLr"/>
            <w:vAlign w:val="center"/>
          </w:tcPr>
          <w:p w:rsidR="00F50253" w:rsidRPr="008C1992" w:rsidRDefault="00F50253" w:rsidP="00697FAF">
            <w:pPr>
              <w:pStyle w:val="PlainText"/>
              <w:bidi w:val="0"/>
              <w:spacing w:line="312" w:lineRule="auto"/>
              <w:ind w:left="113" w:right="113"/>
              <w:rPr>
                <w:rFonts w:asciiTheme="majorBidi" w:hAnsiTheme="majorBidi" w:cs="B Mitra"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440" w:type="dxa"/>
            <w:gridSpan w:val="16"/>
          </w:tcPr>
          <w:p w:rsidR="00F50253" w:rsidRPr="008C1992" w:rsidRDefault="0084172F" w:rsidP="00697FAF">
            <w:pPr>
              <w:pStyle w:val="PlainText"/>
              <w:numPr>
                <w:ilvl w:val="0"/>
                <w:numId w:val="13"/>
              </w:numPr>
              <w:ind w:left="175" w:hanging="175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آیا کودک دچار بی اشتهایی یا کاهش مصرف غذا می باشد؟     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val="en-US"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</w:t>
            </w:r>
            <w:r w:rsidRPr="008C1992">
              <w:rPr>
                <w:rFonts w:asciiTheme="majorBidi" w:hAnsiTheme="majorBidi" w:cs="B Mitra"/>
                <w:sz w:val="18"/>
                <w:szCs w:val="18"/>
                <w:lang w:val="en-US"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خیر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</w:p>
        </w:tc>
      </w:tr>
      <w:tr w:rsidR="0084172F" w:rsidRPr="008C1992" w:rsidTr="00697FAF">
        <w:trPr>
          <w:cantSplit/>
          <w:trHeight w:val="265"/>
        </w:trPr>
        <w:tc>
          <w:tcPr>
            <w:tcW w:w="900" w:type="dxa"/>
            <w:vMerge/>
            <w:textDirection w:val="btLr"/>
            <w:vAlign w:val="center"/>
          </w:tcPr>
          <w:p w:rsidR="0084172F" w:rsidRPr="008C1992" w:rsidRDefault="0084172F" w:rsidP="00697FAF">
            <w:pPr>
              <w:pStyle w:val="PlainText"/>
              <w:bidi w:val="0"/>
              <w:spacing w:line="312" w:lineRule="auto"/>
              <w:ind w:left="113" w:right="113"/>
              <w:rPr>
                <w:rFonts w:asciiTheme="majorBidi" w:hAnsiTheme="majorBidi" w:cs="B Mitra"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440" w:type="dxa"/>
            <w:gridSpan w:val="16"/>
          </w:tcPr>
          <w:p w:rsidR="0084172F" w:rsidRPr="008C1992" w:rsidRDefault="0084172F" w:rsidP="00697FAF">
            <w:pPr>
              <w:pStyle w:val="PlainText"/>
              <w:numPr>
                <w:ilvl w:val="0"/>
                <w:numId w:val="13"/>
              </w:numPr>
              <w:ind w:left="175" w:hanging="175"/>
              <w:jc w:val="both"/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آیا کودک رژیم غذایی خاصی دارد؟   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خیر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     در صورتی که پاسخ بله است نوع آن درج گردد:  .....................................................</w:t>
            </w:r>
          </w:p>
        </w:tc>
      </w:tr>
      <w:tr w:rsidR="00F50253" w:rsidRPr="008C1992" w:rsidTr="008C1992">
        <w:trPr>
          <w:cantSplit/>
          <w:trHeight w:val="440"/>
        </w:trPr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F50253" w:rsidRPr="008C1992" w:rsidRDefault="00F50253" w:rsidP="00697FAF">
            <w:pPr>
              <w:pStyle w:val="PlainText"/>
              <w:bidi w:val="0"/>
              <w:spacing w:line="312" w:lineRule="auto"/>
              <w:ind w:left="113" w:right="113"/>
              <w:rPr>
                <w:rFonts w:asciiTheme="majorBidi" w:hAnsiTheme="majorBidi" w:cs="B Mitra"/>
                <w:sz w:val="18"/>
                <w:szCs w:val="18"/>
                <w:rtl/>
                <w:lang w:val="en-US" w:eastAsia="en-US" w:bidi="fa-IR"/>
              </w:rPr>
            </w:pPr>
          </w:p>
        </w:tc>
        <w:tc>
          <w:tcPr>
            <w:tcW w:w="10440" w:type="dxa"/>
            <w:gridSpan w:val="16"/>
            <w:tcBorders>
              <w:bottom w:val="single" w:sz="12" w:space="0" w:color="auto"/>
            </w:tcBorders>
          </w:tcPr>
          <w:p w:rsidR="0084172F" w:rsidRPr="008C1992" w:rsidRDefault="00F50253" w:rsidP="0084172F">
            <w:pPr>
              <w:pStyle w:val="PlainText"/>
              <w:jc w:val="both"/>
              <w:rPr>
                <w:rFonts w:asciiTheme="majorBidi" w:hAnsiTheme="majorBidi" w:cs="B Mitra"/>
                <w:sz w:val="18"/>
                <w:szCs w:val="18"/>
                <w:lang w:bidi="fa-IR"/>
              </w:rPr>
            </w:pPr>
            <w:r w:rsidRPr="008C1992">
              <w:rPr>
                <w:rFonts w:asciiTheme="majorBidi" w:hAnsiTheme="majorBidi" w:cs="B Mitra"/>
                <w:bCs/>
                <w:sz w:val="18"/>
                <w:szCs w:val="18"/>
                <w:u w:val="single"/>
                <w:rtl/>
                <w:lang w:val="en-US" w:eastAsia="en-US" w:bidi="fa-IR"/>
              </w:rPr>
              <w:t>نتیجه ارزیابی</w:t>
            </w:r>
            <w:r w:rsidR="0084172F"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مراجعه کارشناس تغذیه لازم است:  بله </w:t>
            </w:r>
            <w:r w:rsidR="0084172F"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="0084172F"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خیر </w:t>
            </w:r>
            <w:r w:rsidR="0084172F"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="0084172F"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ارزیابی وزن و شرایط بیمار توسط کارشناس تغذیه بعد از یک هفته لازم است:  بله </w:t>
            </w:r>
            <w:r w:rsidR="0084172F"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="0084172F"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خیر </w:t>
            </w:r>
            <w:r w:rsidR="0084172F"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="0084172F"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 xml:space="preserve">              </w:t>
            </w:r>
          </w:p>
          <w:p w:rsidR="0084172F" w:rsidRPr="008C1992" w:rsidRDefault="0084172F" w:rsidP="0084172F">
            <w:pPr>
              <w:pStyle w:val="PlainText"/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* در صورت وجود هر یک از شرایط زیر، اطلاع رسانی به کارشناس تغذیه جهت انجام مشاوره با اطلاع پزشک، لازم است:</w:t>
            </w:r>
          </w:p>
          <w:p w:rsidR="00F50253" w:rsidRPr="008C1992" w:rsidRDefault="0084172F" w:rsidP="0084172F">
            <w:pPr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زد اسکور کمتر از 2-  یا بیشتر از 2+ در هر گروه سنی، پاسخ بله به یکی از سوالات و یا وجود یکی از بیماری ها با شرایط فوق الذکر</w:t>
            </w:r>
          </w:p>
        </w:tc>
      </w:tr>
      <w:tr w:rsidR="00F50253" w:rsidRPr="008C1992" w:rsidTr="008C1992">
        <w:trPr>
          <w:cantSplit/>
          <w:trHeight w:val="284"/>
        </w:trPr>
        <w:tc>
          <w:tcPr>
            <w:tcW w:w="900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F50253" w:rsidRPr="008C1992" w:rsidRDefault="00F50253" w:rsidP="00697FAF">
            <w:pPr>
              <w:pStyle w:val="CommentText"/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/>
              </w:rPr>
              <w:t>ارزیابی احتمال خطر ابتلا به زخم فشاری</w:t>
            </w:r>
          </w:p>
        </w:tc>
        <w:tc>
          <w:tcPr>
            <w:tcW w:w="10440" w:type="dxa"/>
            <w:gridSpan w:val="16"/>
            <w:tcBorders>
              <w:top w:val="single" w:sz="12" w:space="0" w:color="auto"/>
              <w:bottom w:val="single" w:sz="4" w:space="0" w:color="auto"/>
            </w:tcBorders>
          </w:tcPr>
          <w:p w:rsidR="00F50253" w:rsidRPr="008C1992" w:rsidRDefault="00F50253" w:rsidP="00697FAF">
            <w:pPr>
              <w:pStyle w:val="PlainText"/>
              <w:spacing w:line="276" w:lineRule="auto"/>
              <w:jc w:val="both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val="en-US" w:eastAsia="en-US"/>
              </w:rPr>
              <w:t>در صورت وجود زخم فشاری موقعیت آناتومیک آن بر اساس راهنما قید شود.</w:t>
            </w:r>
          </w:p>
        </w:tc>
      </w:tr>
      <w:tr w:rsidR="00697FAF" w:rsidRPr="008C1992" w:rsidTr="00697FAF">
        <w:trPr>
          <w:cantSplit/>
          <w:trHeight w:val="440"/>
        </w:trPr>
        <w:tc>
          <w:tcPr>
            <w:tcW w:w="900" w:type="dxa"/>
            <w:vMerge/>
            <w:tcBorders>
              <w:top w:val="single" w:sz="4" w:space="0" w:color="auto"/>
            </w:tcBorders>
            <w:textDirection w:val="btLr"/>
          </w:tcPr>
          <w:p w:rsidR="00562377" w:rsidRPr="008C1992" w:rsidRDefault="00562377" w:rsidP="00697FAF">
            <w:pPr>
              <w:pStyle w:val="CommentText"/>
              <w:ind w:left="113" w:right="113"/>
              <w:jc w:val="center"/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textDirection w:val="btLr"/>
          </w:tcPr>
          <w:p w:rsidR="00562377" w:rsidRPr="008C1992" w:rsidRDefault="00562377" w:rsidP="00697FAF">
            <w:pPr>
              <w:ind w:left="113" w:right="113"/>
              <w:contextualSpacing/>
              <w:jc w:val="center"/>
              <w:rPr>
                <w:rFonts w:asciiTheme="majorBidi" w:hAnsiTheme="majorBidi" w:cs="B Mitra"/>
                <w:sz w:val="18"/>
                <w:szCs w:val="18"/>
                <w:lang w:eastAsia="en-US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  <w:t xml:space="preserve">ارزيابي زخم بستر </w:t>
            </w:r>
            <w:r w:rsidRPr="008C1992">
              <w:rPr>
                <w:rFonts w:asciiTheme="majorBidi" w:hAnsiTheme="majorBidi" w:cs="B Mitra"/>
                <w:sz w:val="18"/>
                <w:szCs w:val="18"/>
                <w:lang w:eastAsia="en-US"/>
              </w:rPr>
              <w:t>BRADEN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سطح هوشياري</w:t>
            </w:r>
          </w:p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1 تا 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FD135F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رطوبت </w:t>
            </w:r>
            <w:r w:rsidR="00FD135F"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پ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وست</w:t>
            </w:r>
          </w:p>
          <w:p w:rsidR="00562377" w:rsidRPr="008C1992" w:rsidRDefault="00FD135F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="00562377" w:rsidRPr="008C1992">
              <w:rPr>
                <w:rFonts w:asciiTheme="majorBidi" w:hAnsiTheme="majorBidi" w:cs="B Mitra"/>
                <w:sz w:val="18"/>
                <w:szCs w:val="18"/>
                <w:rtl/>
              </w:rPr>
              <w:t>1 تا 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فعاليت فيزيكي</w:t>
            </w:r>
          </w:p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1 تا 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توانايي در تغيير پوزيشن</w:t>
            </w:r>
            <w:r w:rsidR="00FD135F"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1 تا 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تغذيه</w:t>
            </w:r>
          </w:p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1 تا 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اصطكاك و سايش پوست بدن</w:t>
            </w:r>
            <w:r w:rsidR="00FD135F"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1 تا 3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ريسك بالا: كمتر از 13 </w:t>
            </w:r>
            <w:r w:rsidR="00FD135F"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............  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ريسك متوسط: 13-14 </w:t>
            </w:r>
          </w:p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ريسك پايين: بيشتر از 15</w:t>
            </w:r>
          </w:p>
        </w:tc>
      </w:tr>
      <w:tr w:rsidR="00562377" w:rsidRPr="008C1992" w:rsidTr="00697FAF">
        <w:trPr>
          <w:cantSplit/>
          <w:trHeight w:val="382"/>
        </w:trPr>
        <w:tc>
          <w:tcPr>
            <w:tcW w:w="900" w:type="dxa"/>
            <w:vMerge/>
            <w:textDirection w:val="btLr"/>
          </w:tcPr>
          <w:p w:rsidR="00562377" w:rsidRPr="008C1992" w:rsidRDefault="00562377" w:rsidP="00697FAF">
            <w:pPr>
              <w:pStyle w:val="CommentText"/>
              <w:ind w:left="113" w:right="113"/>
              <w:jc w:val="center"/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60" w:type="dxa"/>
            <w:vMerge/>
          </w:tcPr>
          <w:p w:rsidR="00562377" w:rsidRPr="008C1992" w:rsidRDefault="00562377" w:rsidP="00697FAF">
            <w:pPr>
              <w:pStyle w:val="PlainText"/>
              <w:spacing w:line="276" w:lineRule="auto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562377" w:rsidRPr="008C1992" w:rsidRDefault="00562377" w:rsidP="00697FAF">
            <w:pPr>
              <w:pStyle w:val="PlainText"/>
              <w:spacing w:line="276" w:lineRule="auto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990" w:type="dxa"/>
            <w:gridSpan w:val="2"/>
          </w:tcPr>
          <w:p w:rsidR="00562377" w:rsidRPr="008C1992" w:rsidRDefault="00562377" w:rsidP="00697FAF">
            <w:pPr>
              <w:pStyle w:val="PlainText"/>
              <w:spacing w:line="276" w:lineRule="auto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990" w:type="dxa"/>
            <w:gridSpan w:val="3"/>
          </w:tcPr>
          <w:p w:rsidR="00562377" w:rsidRPr="008C1992" w:rsidRDefault="00562377" w:rsidP="00697FAF">
            <w:pPr>
              <w:pStyle w:val="PlainText"/>
              <w:spacing w:line="276" w:lineRule="auto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990" w:type="dxa"/>
          </w:tcPr>
          <w:p w:rsidR="00562377" w:rsidRPr="008C1992" w:rsidRDefault="00562377" w:rsidP="00697FAF">
            <w:pPr>
              <w:pStyle w:val="PlainText"/>
              <w:spacing w:line="276" w:lineRule="auto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630" w:type="dxa"/>
          </w:tcPr>
          <w:p w:rsidR="00562377" w:rsidRPr="008C1992" w:rsidRDefault="00562377" w:rsidP="00697FAF">
            <w:pPr>
              <w:pStyle w:val="PlainText"/>
              <w:spacing w:line="276" w:lineRule="auto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1530" w:type="dxa"/>
            <w:gridSpan w:val="2"/>
          </w:tcPr>
          <w:p w:rsidR="00562377" w:rsidRPr="008C1992" w:rsidRDefault="00562377" w:rsidP="00697FAF">
            <w:pPr>
              <w:pStyle w:val="PlainText"/>
              <w:spacing w:line="276" w:lineRule="auto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</w:pPr>
          </w:p>
        </w:tc>
        <w:tc>
          <w:tcPr>
            <w:tcW w:w="3960" w:type="dxa"/>
            <w:gridSpan w:val="4"/>
          </w:tcPr>
          <w:p w:rsidR="00562377" w:rsidRPr="008C1992" w:rsidRDefault="00562377" w:rsidP="00697FAF">
            <w:pPr>
              <w:contextualSpacing/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  <w:t>امتياز كل:</w:t>
            </w:r>
          </w:p>
        </w:tc>
      </w:tr>
      <w:tr w:rsidR="00562377" w:rsidRPr="008C1992" w:rsidTr="008C1992">
        <w:trPr>
          <w:cantSplit/>
          <w:trHeight w:val="264"/>
        </w:trPr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562377" w:rsidRPr="008C1992" w:rsidRDefault="00562377" w:rsidP="00697FAF">
            <w:pPr>
              <w:pStyle w:val="CommentText"/>
              <w:ind w:left="113" w:right="113"/>
              <w:jc w:val="center"/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0440" w:type="dxa"/>
            <w:gridSpan w:val="16"/>
            <w:tcBorders>
              <w:bottom w:val="single" w:sz="12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  <w:t>احتمال خطر ابتلا به زخم فشاری:                      ندارد</w:t>
            </w:r>
            <w:r w:rsidRPr="008C1992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  <w:t xml:space="preserve">                 دارد</w:t>
            </w:r>
            <w:r w:rsidRPr="008C1992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sym w:font="Webdings" w:char="F063"/>
            </w:r>
          </w:p>
        </w:tc>
      </w:tr>
      <w:tr w:rsidR="00697FAF" w:rsidRPr="008C1992" w:rsidTr="008C1992">
        <w:trPr>
          <w:cantSplit/>
          <w:trHeight w:val="311"/>
        </w:trPr>
        <w:tc>
          <w:tcPr>
            <w:tcW w:w="900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562377" w:rsidRPr="008C1992" w:rsidRDefault="00562377" w:rsidP="00697FAF">
            <w:pPr>
              <w:pStyle w:val="CommentText"/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lang w:eastAsia="en-US" w:bidi="fa-IR"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  <w:t>ارزيابي احتمال سقوط از تخت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lang w:eastAsia="en-US" w:bidi="fa-IR"/>
              </w:rPr>
              <w:t>MORSE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سابقه سقوط قبلي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استفاده از ابزار حركتي : </w:t>
            </w:r>
          </w:p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( پرستار ثابت دارد، استراحت در تخت، عدم استفاده از وسايل كمكي= 0)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ويلچر 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ريسك بالا=45 و بالاتر</w:t>
            </w:r>
          </w:p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ريسك متوسط =25-45 </w:t>
            </w:r>
          </w:p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ريسك پايين = 22</w:t>
            </w:r>
          </w:p>
        </w:tc>
      </w:tr>
      <w:tr w:rsidR="00697FAF" w:rsidRPr="008C1992" w:rsidTr="00697FAF">
        <w:trPr>
          <w:cantSplit/>
          <w:trHeight w:val="235"/>
        </w:trPr>
        <w:tc>
          <w:tcPr>
            <w:tcW w:w="900" w:type="dxa"/>
            <w:vMerge/>
            <w:tcBorders>
              <w:top w:val="single" w:sz="4" w:space="0" w:color="auto"/>
            </w:tcBorders>
            <w:textDirection w:val="btLr"/>
          </w:tcPr>
          <w:p w:rsidR="00562377" w:rsidRPr="008C1992" w:rsidRDefault="00562377" w:rsidP="00697FAF">
            <w:pPr>
              <w:pStyle w:val="CommentText"/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بيماري زمينه اي، ديابت،  سرگيجه، فشارخون بالا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واكر، عصا، چوب زير بغل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</w:p>
        </w:tc>
      </w:tr>
      <w:tr w:rsidR="00697FAF" w:rsidRPr="008C1992" w:rsidTr="00697FAF">
        <w:trPr>
          <w:cantSplit/>
          <w:trHeight w:val="201"/>
        </w:trPr>
        <w:tc>
          <w:tcPr>
            <w:tcW w:w="900" w:type="dxa"/>
            <w:vMerge/>
            <w:textDirection w:val="btLr"/>
          </w:tcPr>
          <w:p w:rsidR="00562377" w:rsidRPr="008C1992" w:rsidRDefault="00562377" w:rsidP="00697FAF">
            <w:pPr>
              <w:pStyle w:val="CommentText"/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800" w:type="dxa"/>
            <w:gridSpan w:val="4"/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سرم يا هپارين لاك</w:t>
            </w:r>
          </w:p>
        </w:tc>
        <w:tc>
          <w:tcPr>
            <w:tcW w:w="540" w:type="dxa"/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gridSpan w:val="2"/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</w:pPr>
          </w:p>
        </w:tc>
        <w:tc>
          <w:tcPr>
            <w:tcW w:w="2160" w:type="dxa"/>
            <w:gridSpan w:val="4"/>
            <w:vMerge w:val="restart"/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وضعيت حركتي :</w:t>
            </w:r>
          </w:p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( بدون مشكل، استراحت مطلق، بدون حركت= 0 )</w:t>
            </w:r>
          </w:p>
        </w:tc>
        <w:tc>
          <w:tcPr>
            <w:tcW w:w="2700" w:type="dxa"/>
            <w:gridSpan w:val="2"/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مختل ( غير متعادل، مشكل در بلند شدن)</w:t>
            </w:r>
          </w:p>
        </w:tc>
        <w:tc>
          <w:tcPr>
            <w:tcW w:w="540" w:type="dxa"/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</w:p>
        </w:tc>
        <w:tc>
          <w:tcPr>
            <w:tcW w:w="1620" w:type="dxa"/>
            <w:vMerge/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</w:pPr>
          </w:p>
        </w:tc>
      </w:tr>
      <w:tr w:rsidR="00562377" w:rsidRPr="008C1992" w:rsidTr="00697FAF">
        <w:trPr>
          <w:cantSplit/>
          <w:trHeight w:val="318"/>
        </w:trPr>
        <w:tc>
          <w:tcPr>
            <w:tcW w:w="900" w:type="dxa"/>
            <w:vMerge/>
            <w:textDirection w:val="btLr"/>
          </w:tcPr>
          <w:p w:rsidR="00562377" w:rsidRPr="008C1992" w:rsidRDefault="00562377" w:rsidP="00697FAF">
            <w:pPr>
              <w:pStyle w:val="CommentText"/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lang w:eastAsia="en-US" w:bidi="fa-IR"/>
              </w:rPr>
            </w:pPr>
          </w:p>
        </w:tc>
        <w:tc>
          <w:tcPr>
            <w:tcW w:w="1800" w:type="dxa"/>
            <w:gridSpan w:val="4"/>
            <w:tcBorders>
              <w:bottom w:val="single" w:sz="2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وضعيت ذهني</w:t>
            </w:r>
          </w:p>
        </w:tc>
        <w:tc>
          <w:tcPr>
            <w:tcW w:w="1080" w:type="dxa"/>
            <w:gridSpan w:val="3"/>
            <w:tcBorders>
              <w:bottom w:val="single" w:sz="2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  <w:lang w:eastAsia="en-US"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15</w:t>
            </w:r>
          </w:p>
        </w:tc>
        <w:tc>
          <w:tcPr>
            <w:tcW w:w="2160" w:type="dxa"/>
            <w:gridSpan w:val="4"/>
            <w:vMerge/>
            <w:tcBorders>
              <w:bottom w:val="single" w:sz="2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</w:p>
        </w:tc>
        <w:tc>
          <w:tcPr>
            <w:tcW w:w="2700" w:type="dxa"/>
            <w:gridSpan w:val="2"/>
            <w:tcBorders>
              <w:bottom w:val="single" w:sz="2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ضعف ( با كمك دستان) تعادل خود را حفظ مي كند </w:t>
            </w:r>
          </w:p>
        </w:tc>
        <w:tc>
          <w:tcPr>
            <w:tcW w:w="1080" w:type="dxa"/>
            <w:gridSpan w:val="2"/>
            <w:tcBorders>
              <w:bottom w:val="single" w:sz="2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10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امتياز مكتسبه:</w:t>
            </w:r>
          </w:p>
        </w:tc>
      </w:tr>
      <w:tr w:rsidR="00562377" w:rsidRPr="008C1992" w:rsidTr="008C1992">
        <w:trPr>
          <w:cantSplit/>
          <w:trHeight w:val="282"/>
        </w:trPr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562377" w:rsidRPr="008C1992" w:rsidRDefault="00562377" w:rsidP="00697FAF">
            <w:pPr>
              <w:ind w:left="113" w:right="113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0440" w:type="dxa"/>
            <w:gridSpan w:val="16"/>
            <w:tcBorders>
              <w:top w:val="single" w:sz="2" w:space="0" w:color="auto"/>
              <w:bottom w:val="single" w:sz="12" w:space="0" w:color="auto"/>
            </w:tcBorders>
          </w:tcPr>
          <w:p w:rsidR="00562377" w:rsidRPr="008C1992" w:rsidRDefault="00562377" w:rsidP="00697FAF">
            <w:pPr>
              <w:tabs>
                <w:tab w:val="left" w:pos="1342"/>
              </w:tabs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noProof/>
                <w:sz w:val="18"/>
                <w:szCs w:val="18"/>
                <w:rtl/>
                <w:lang w:eastAsia="en-US"/>
              </w:rPr>
              <w:t>احتمال خطر سقوط: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  <w:t xml:space="preserve">                                       ندارد</w:t>
            </w:r>
            <w:r w:rsidRPr="008C1992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  <w:t xml:space="preserve">                 دارد</w:t>
            </w:r>
            <w:r w:rsidRPr="008C1992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sym w:font="Webdings" w:char="F063"/>
            </w:r>
          </w:p>
        </w:tc>
      </w:tr>
      <w:tr w:rsidR="00562377" w:rsidRPr="008C1992" w:rsidTr="008C1992">
        <w:trPr>
          <w:cantSplit/>
          <w:trHeight w:val="1134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4063B" w:rsidRPr="008C1992" w:rsidRDefault="00BC73EE" w:rsidP="00697FAF">
            <w:pPr>
              <w:pStyle w:val="PlainText"/>
              <w:spacing w:line="168" w:lineRule="auto"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rect id="Rectangle 419" o:spid="_x0000_s1043" style="position:absolute;left:0;text-align:left;margin-left:428.9pt;margin-top:9.95pt;width:7.15pt;height:7.15pt;flip:y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"/>
              </w:pict>
            </w:r>
            <w:r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rtl/>
                <w:lang w:val="en-US" w:eastAsia="en-US"/>
              </w:rPr>
              <w:pict>
                <v:rect id="_x0000_s1044" style="position:absolute;left:0;text-align:left;margin-left:467.55pt;margin-top:9.95pt;width:7.15pt;height:7.15pt;flip:y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"/>
              </w:pict>
            </w:r>
            <w:r w:rsidR="00D4063B"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val="en-US" w:eastAsia="en-US"/>
              </w:rPr>
              <w:t>غربالگری و بررسی درد</w:t>
            </w:r>
          </w:p>
          <w:p w:rsidR="00D4063B" w:rsidRPr="008C1992" w:rsidRDefault="00D4063B" w:rsidP="00697FAF">
            <w:pPr>
              <w:pStyle w:val="PlainText"/>
              <w:spacing w:line="168" w:lineRule="auto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</w:pPr>
          </w:p>
          <w:p w:rsidR="00562377" w:rsidRPr="008C1992" w:rsidRDefault="00562377" w:rsidP="00697FAF">
            <w:pPr>
              <w:ind w:left="113" w:right="113"/>
              <w:contextualSpacing/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eastAsia="en-US" w:bidi="fa-IR"/>
              </w:rPr>
            </w:pPr>
          </w:p>
        </w:tc>
        <w:tc>
          <w:tcPr>
            <w:tcW w:w="1044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562377" w:rsidRPr="008C1992" w:rsidRDefault="00BC73EE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>
              <w:rPr>
                <w:rFonts w:asciiTheme="majorBidi" w:hAnsiTheme="majorBidi" w:cs="B Mitra"/>
                <w:noProof/>
                <w:sz w:val="18"/>
                <w:szCs w:val="18"/>
                <w:rtl/>
                <w:lang w:eastAsia="en-US" w:bidi="fa-IR"/>
              </w:rPr>
              <w:pict>
                <v:rect id="_x0000_s1042" style="position:absolute;left:0;text-align:left;margin-left:.8pt;margin-top:4.9pt;width:278.6pt;height:68.8pt;z-index:251680768;mso-position-horizontal-relative:text;mso-position-vertical-relative:text" strokecolor="white [3212]">
                  <v:textbox style="mso-next-textbox:#_x0000_s1042">
                    <w:txbxContent>
                      <w:p w:rsidR="00562377" w:rsidRDefault="00562377">
                        <w:r>
                          <w:rPr>
                            <w:noProof/>
                            <w:rtl/>
                            <w:lang w:eastAsia="en-US"/>
                          </w:rPr>
                          <w:drawing>
                            <wp:inline distT="0" distB="0" distL="0" distR="0" wp14:anchorId="6ECF38DA" wp14:editId="1EC4EF2B">
                              <wp:extent cx="3344704" cy="828136"/>
                              <wp:effectExtent l="0" t="0" r="0" b="0"/>
                              <wp:docPr id="13" name="Picture 1" descr="C:\Documents and Settings\Administrator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Administrator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5815" cy="8284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562377" w:rsidRPr="008C1992">
              <w:rPr>
                <w:rFonts w:asciiTheme="majorBidi" w:hAnsiTheme="majorBidi" w:cs="B Mitra"/>
                <w:sz w:val="18"/>
                <w:szCs w:val="18"/>
                <w:rtl/>
              </w:rPr>
              <w:t>در صورت وجود درد از صفر تا ده چه نمره اي به درد خود مي دهيد ؟........</w:t>
            </w:r>
            <w:r w:rsidR="007727D9" w:rsidRPr="008C1992">
              <w:rPr>
                <w:rFonts w:asciiTheme="majorBidi" w:hAnsiTheme="majorBidi" w:cs="B Mitra"/>
                <w:sz w:val="18"/>
                <w:szCs w:val="18"/>
                <w:rtl/>
              </w:rPr>
              <w:t>.......................</w:t>
            </w:r>
            <w:r w:rsidR="00562377"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......                     </w:t>
            </w:r>
          </w:p>
          <w:p w:rsidR="00D4063B" w:rsidRPr="008C1992" w:rsidRDefault="00562377" w:rsidP="0084172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در كودكان مقياس شكلي ارائه گردد. </w:t>
            </w:r>
          </w:p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روشهاي تسكين درد : </w:t>
            </w:r>
          </w:p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دارويي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نوع دارو.......................... تاثير : .................... </w:t>
            </w:r>
          </w:p>
          <w:p w:rsidR="00562377" w:rsidRPr="008C1992" w:rsidRDefault="00562377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غير دارويي بله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روش.......</w:t>
            </w:r>
            <w:r w:rsidR="0084172F" w:rsidRPr="008C1992">
              <w:rPr>
                <w:rFonts w:asciiTheme="majorBidi" w:hAnsiTheme="majorBidi" w:cs="B Mitra"/>
                <w:sz w:val="18"/>
                <w:szCs w:val="18"/>
              </w:rPr>
              <w:t>........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..........تاثير .....................................</w:t>
            </w:r>
          </w:p>
          <w:p w:rsidR="00D4063B" w:rsidRPr="008C1992" w:rsidRDefault="00D4063B" w:rsidP="00697FAF">
            <w:pPr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  <w:lang w:eastAsia="en-US"/>
              </w:rPr>
              <w:t>تاثير درد روي فعاليت بيمار: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  <w:t xml:space="preserve">  دارد </w:t>
            </w:r>
            <w:r w:rsidRPr="008C1992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  <w:t xml:space="preserve">    ندارد </w:t>
            </w:r>
            <w:r w:rsidRPr="008C1992">
              <w:rPr>
                <w:rFonts w:asciiTheme="majorBidi" w:hAnsiTheme="majorBidi" w:cs="B Mitra"/>
                <w:sz w:val="18"/>
                <w:szCs w:val="18"/>
                <w:lang w:eastAsia="en-US" w:bidi="fa-IR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eastAsia="en-US"/>
              </w:rPr>
              <w:t xml:space="preserve">            </w:t>
            </w:r>
          </w:p>
        </w:tc>
      </w:tr>
      <w:tr w:rsidR="00AF28FC" w:rsidRPr="008C1992" w:rsidTr="008C1992">
        <w:trPr>
          <w:cantSplit/>
          <w:trHeight w:val="561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F28FC" w:rsidRPr="008C1992" w:rsidRDefault="00AF28FC" w:rsidP="00697FAF">
            <w:pPr>
              <w:pStyle w:val="PlainText"/>
              <w:spacing w:line="168" w:lineRule="auto"/>
              <w:jc w:val="center"/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rtl/>
                <w:lang w:val="en-US" w:eastAsia="en-US"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>نشانه های کودک آزاری</w:t>
            </w:r>
          </w:p>
        </w:tc>
        <w:tc>
          <w:tcPr>
            <w:tcW w:w="1044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AF28FC" w:rsidRPr="008C1992" w:rsidRDefault="00AF28FC" w:rsidP="00697FAF">
            <w:pPr>
              <w:rPr>
                <w:rFonts w:asciiTheme="majorBidi" w:hAnsiTheme="majorBidi" w:cs="B Mitra"/>
                <w:noProof/>
                <w:sz w:val="18"/>
                <w:szCs w:val="18"/>
                <w:rtl/>
                <w:lang w:eastAsia="en-US" w:bidi="fa-IR"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  <w:lang w:bidi="fa-IR"/>
              </w:rPr>
              <w:t>نشانه های کودک آزاری :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ندارد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        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bidi="fa-IR"/>
              </w:rPr>
              <w:t>دارد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  <w:lang w:bidi="fa-IR"/>
              </w:rPr>
              <w:t xml:space="preserve">          (</w:t>
            </w:r>
            <w:r w:rsidRPr="008C1992">
              <w:rPr>
                <w:rFonts w:asciiTheme="majorBidi" w:hAnsiTheme="majorBidi" w:cs="B Mitra"/>
                <w:noProof/>
                <w:sz w:val="18"/>
                <w:szCs w:val="18"/>
                <w:rtl/>
              </w:rPr>
              <w:t xml:space="preserve">وجود کبودی های متعدد بر روی پوست ، آثار سوختگی و زخم، ترس کودک از والدین یا همراه، تلاش والدین یا همراهان برای پوشاندن محل جراحات،     همراه بودن مدارک شناسایی با کودک به قصد فرار از منزل،کودک تنهاو...) </w:t>
            </w:r>
            <w:r w:rsidRPr="008C1992">
              <w:rPr>
                <w:rFonts w:asciiTheme="majorBidi" w:hAnsiTheme="majorBidi" w:cs="B Mitra"/>
                <w:noProof/>
                <w:sz w:val="18"/>
                <w:szCs w:val="18"/>
                <w:rtl/>
                <w:lang w:bidi="fa-IR"/>
              </w:rPr>
              <w:t xml:space="preserve">ذکر شود </w:t>
            </w:r>
            <w:r w:rsidRPr="008C1992">
              <w:rPr>
                <w:rFonts w:asciiTheme="majorBidi" w:hAnsiTheme="majorBidi" w:cs="B Mitra"/>
                <w:noProof/>
                <w:sz w:val="18"/>
                <w:szCs w:val="18"/>
                <w:rtl/>
              </w:rPr>
              <w:t>..................................</w:t>
            </w:r>
          </w:p>
        </w:tc>
      </w:tr>
      <w:tr w:rsidR="00D4063B" w:rsidRPr="008C1992" w:rsidTr="008C1992">
        <w:trPr>
          <w:cantSplit/>
          <w:trHeight w:val="811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4063B" w:rsidRPr="008C1992" w:rsidRDefault="00D4063B" w:rsidP="00697FAF">
            <w:pPr>
              <w:pStyle w:val="PlainText"/>
              <w:spacing w:line="168" w:lineRule="auto"/>
              <w:jc w:val="center"/>
              <w:rPr>
                <w:rFonts w:asciiTheme="majorBidi" w:hAnsiTheme="majorBidi" w:cs="B Mitra"/>
                <w:noProof/>
                <w:sz w:val="16"/>
                <w:szCs w:val="16"/>
                <w:lang w:val="en-US" w:eastAsia="en-US"/>
              </w:rPr>
            </w:pPr>
            <w:r w:rsidRPr="008C1992">
              <w:rPr>
                <w:rFonts w:asciiTheme="majorBidi" w:hAnsiTheme="majorBidi" w:cs="B Mitra"/>
                <w:sz w:val="16"/>
                <w:szCs w:val="16"/>
                <w:rtl/>
                <w:lang w:val="en-US" w:eastAsia="en-US"/>
              </w:rPr>
              <w:t>ارزیابی نیاز به خدمات مددکاری اجتماعی</w:t>
            </w:r>
          </w:p>
        </w:tc>
        <w:tc>
          <w:tcPr>
            <w:tcW w:w="1044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AF28FC" w:rsidRPr="008C1992" w:rsidRDefault="00AF28FC" w:rsidP="00AF28FC">
            <w:pPr>
              <w:pStyle w:val="PlainText"/>
              <w:jc w:val="both"/>
              <w:rPr>
                <w:rFonts w:asciiTheme="majorBidi" w:hAnsiTheme="majorBidi" w:cs="B Mitra"/>
                <w:sz w:val="18"/>
                <w:szCs w:val="18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*بیمار جزء گروه های پرخطر اجتماعی(رجوع به راهنما) می باشد:  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خیر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</w:t>
            </w:r>
          </w:p>
          <w:p w:rsidR="00AF28FC" w:rsidRPr="008C1992" w:rsidRDefault="00AF28FC" w:rsidP="00AF28FC">
            <w:pPr>
              <w:pStyle w:val="PlainText"/>
              <w:jc w:val="both"/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*مشکل در پرداخت هزینه های درمان(مصدومین ترافیکی،مصدومین شغلی، فاقد بیمه، اتباع غیر ایرانی):   دارد  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ندارد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</w:p>
          <w:p w:rsidR="00D4063B" w:rsidRPr="008C1992" w:rsidRDefault="00AF28FC" w:rsidP="00AF28FC">
            <w:pPr>
              <w:rPr>
                <w:rFonts w:asciiTheme="majorBidi" w:hAnsiTheme="majorBidi" w:cs="B Mitra"/>
                <w:b/>
                <w:bCs/>
                <w:noProof/>
                <w:sz w:val="18"/>
                <w:szCs w:val="18"/>
                <w:rtl/>
                <w:lang w:eastAsia="en-US" w:bidi="fa-IR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*حضور همراه موثر:    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خیر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      *ارجاع از ارگانهای قضایی و حمایتی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t>: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خیر 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t xml:space="preserve">           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*بدون مشکل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</w:p>
        </w:tc>
      </w:tr>
      <w:tr w:rsidR="00C8288A" w:rsidRPr="008C1992" w:rsidTr="008C1992">
        <w:trPr>
          <w:cantSplit/>
          <w:trHeight w:val="678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8288A" w:rsidRPr="008C1992" w:rsidRDefault="00C8288A" w:rsidP="00AF28FC">
            <w:pPr>
              <w:tabs>
                <w:tab w:val="left" w:pos="3058"/>
                <w:tab w:val="center" w:pos="4513"/>
              </w:tabs>
              <w:ind w:left="113" w:right="113"/>
              <w:jc w:val="center"/>
              <w:rPr>
                <w:rFonts w:asciiTheme="majorBidi" w:hAnsiTheme="majorBidi" w:cs="B Mitra"/>
                <w:sz w:val="16"/>
                <w:szCs w:val="16"/>
                <w:rtl/>
              </w:rPr>
            </w:pPr>
            <w:r w:rsidRPr="008C1992">
              <w:rPr>
                <w:rFonts w:asciiTheme="majorBidi" w:hAnsiTheme="majorBidi" w:cs="B Mitra"/>
                <w:sz w:val="16"/>
                <w:szCs w:val="16"/>
                <w:rtl/>
              </w:rPr>
              <w:t>ارزش های مذهبی و فرهنگی</w:t>
            </w:r>
          </w:p>
        </w:tc>
        <w:tc>
          <w:tcPr>
            <w:tcW w:w="1044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C8288A" w:rsidRPr="008C1992" w:rsidRDefault="00C8288A" w:rsidP="00697FAF">
            <w:pPr>
              <w:tabs>
                <w:tab w:val="left" w:pos="3058"/>
                <w:tab w:val="center" w:pos="4513"/>
              </w:tabs>
              <w:rPr>
                <w:rFonts w:asciiTheme="majorBidi" w:hAnsiTheme="majorBidi" w:cs="B Mitra"/>
                <w:sz w:val="18"/>
                <w:szCs w:val="18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ا</w:t>
            </w:r>
            <w:r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 xml:space="preserve">رزشهای مذهبي و فرهنگي </w:t>
            </w:r>
            <w:r w:rsidR="00AF28FC" w:rsidRPr="008C1992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والدین/ همراه بیمار</w:t>
            </w:r>
            <w:r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كه بر روي روند درمان يا آموزش تاثير گذار باشد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:               بله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خير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غیر قابل ارزیابی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8C1992">
              <w:rPr>
                <w:rFonts w:asciiTheme="majorBidi" w:hAnsiTheme="majorBidi" w:cs="B Mitra"/>
                <w:sz w:val="18"/>
                <w:szCs w:val="18"/>
                <w:lang w:bidi="fa-IR"/>
              </w:rPr>
              <w:sym w:font="Webdings" w:char="F063"/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8288A" w:rsidRPr="008C1992" w:rsidRDefault="00C8288A" w:rsidP="00697FAF">
            <w:pPr>
              <w:pStyle w:val="PlainText"/>
              <w:spacing w:line="312" w:lineRule="auto"/>
              <w:jc w:val="both"/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  <w:t>در صورت جواب بله توضيح دهيد</w:t>
            </w:r>
            <w:r w:rsidRPr="008C1992">
              <w:rPr>
                <w:rFonts w:asciiTheme="majorBidi" w:hAnsiTheme="majorBidi" w:cs="B Mitra"/>
                <w:sz w:val="18"/>
                <w:szCs w:val="18"/>
                <w:lang w:val="en-US" w:eastAsia="en-US"/>
              </w:rPr>
              <w:t>.</w:t>
            </w:r>
          </w:p>
        </w:tc>
      </w:tr>
      <w:tr w:rsidR="00AF28FC" w:rsidRPr="008C1992" w:rsidTr="008C1992">
        <w:trPr>
          <w:cantSplit/>
          <w:trHeight w:val="763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F28FC" w:rsidRPr="008C1992" w:rsidRDefault="00AF28FC" w:rsidP="00697FAF">
            <w:pPr>
              <w:tabs>
                <w:tab w:val="left" w:pos="3058"/>
                <w:tab w:val="center" w:pos="4513"/>
              </w:tabs>
              <w:ind w:left="113" w:right="113"/>
              <w:jc w:val="center"/>
              <w:rPr>
                <w:rFonts w:asciiTheme="majorBidi" w:hAnsiTheme="majorBidi" w:cs="B Mitra"/>
                <w:sz w:val="14"/>
                <w:szCs w:val="14"/>
                <w:rtl/>
              </w:rPr>
            </w:pPr>
            <w:r w:rsidRPr="008C1992">
              <w:rPr>
                <w:rFonts w:asciiTheme="majorBidi" w:hAnsiTheme="majorBidi" w:cs="B Mitra"/>
                <w:sz w:val="14"/>
                <w:szCs w:val="14"/>
                <w:rtl/>
              </w:rPr>
              <w:t>نیازهای آموزشی خود مراقبتی بیمار</w:t>
            </w:r>
          </w:p>
        </w:tc>
        <w:tc>
          <w:tcPr>
            <w:tcW w:w="1044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AF28FC" w:rsidRPr="008C1992" w:rsidRDefault="00AF28FC" w:rsidP="00AF28FC">
            <w:pPr>
              <w:tabs>
                <w:tab w:val="left" w:pos="3058"/>
                <w:tab w:val="center" w:pos="4513"/>
              </w:tabs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 xml:space="preserve">آیا 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>والدین/ همراه بیمار</w:t>
            </w:r>
            <w:r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 xml:space="preserve"> تمایل به یادگیری دارد؟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خیر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</w:t>
            </w:r>
            <w:r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 xml:space="preserve">آیا 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u w:val="single"/>
                <w:rtl/>
              </w:rPr>
              <w:t xml:space="preserve"> والدین/ همراه بیمار</w:t>
            </w:r>
            <w:r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 xml:space="preserve">  توانایی یادگیری دارد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؟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خیر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</w:t>
            </w:r>
          </w:p>
          <w:p w:rsidR="00AF28FC" w:rsidRPr="008C1992" w:rsidRDefault="00AF28FC" w:rsidP="00AF28FC">
            <w:pPr>
              <w:tabs>
                <w:tab w:val="left" w:pos="3058"/>
                <w:tab w:val="center" w:pos="4513"/>
              </w:tabs>
              <w:rPr>
                <w:rFonts w:asciiTheme="majorBidi" w:hAnsiTheme="majorBidi" w:cs="B Mitra"/>
                <w:sz w:val="18"/>
                <w:szCs w:val="18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در صورت جواب خیر نزدیکترین فرد به بیمارجهت ارائه آموزش:.................................................... </w:t>
            </w:r>
            <w:r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موانع یادگیری وجود دارد: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خیر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بله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ebdings" w:char="F06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(در صورت بله موارد مشخص شود) . </w:t>
            </w:r>
          </w:p>
          <w:p w:rsidR="00AF28FC" w:rsidRPr="008C1992" w:rsidRDefault="00A56613" w:rsidP="00F117F5">
            <w:pPr>
              <w:tabs>
                <w:tab w:val="left" w:pos="3058"/>
                <w:tab w:val="center" w:pos="4513"/>
              </w:tabs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اجراي</w:t>
            </w:r>
            <w:r w:rsidR="00AF28FC"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 xml:space="preserve"> نیاز</w:t>
            </w:r>
            <w:r w:rsidR="00F117F5"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 xml:space="preserve"> سنجي</w:t>
            </w:r>
            <w:r w:rsidR="00AF28FC"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 xml:space="preserve"> آموزشی</w:t>
            </w:r>
            <w:r w:rsidR="00F117F5"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 xml:space="preserve"> و ثبت آموزش به</w:t>
            </w:r>
            <w:r w:rsidR="00AF28FC"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 xml:space="preserve"> بیمار و خانواده در  فرم ثبت آموزش </w:t>
            </w:r>
            <w:r w:rsidR="00F117F5"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 xml:space="preserve"> بدو ورود و </w:t>
            </w:r>
            <w:r w:rsidR="00AF28FC"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حين بستري انجام ش</w:t>
            </w:r>
            <w:r w:rsidR="00F117F5"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و</w:t>
            </w:r>
            <w:r w:rsidR="00AF28FC"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د</w:t>
            </w:r>
            <w:r w:rsidR="00F117F5"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</w:rPr>
              <w:t>.</w:t>
            </w:r>
          </w:p>
        </w:tc>
      </w:tr>
      <w:tr w:rsidR="00697FAF" w:rsidRPr="008C1992" w:rsidTr="008C1992">
        <w:trPr>
          <w:cantSplit/>
          <w:trHeight w:val="471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697FAF" w:rsidRPr="008C1992" w:rsidRDefault="00BC73EE" w:rsidP="00697FAF">
            <w:pPr>
              <w:tabs>
                <w:tab w:val="left" w:pos="3058"/>
                <w:tab w:val="center" w:pos="4513"/>
              </w:tabs>
              <w:rPr>
                <w:rFonts w:asciiTheme="majorBidi" w:hAnsiTheme="majorBidi" w:cs="B Mitra"/>
                <w:sz w:val="18"/>
                <w:szCs w:val="18"/>
              </w:rPr>
            </w:pPr>
            <w:r>
              <w:rPr>
                <w:rFonts w:asciiTheme="majorBidi" w:hAnsiTheme="majorBidi" w:cs="B Mitra"/>
                <w:noProof/>
                <w:sz w:val="18"/>
                <w:szCs w:val="18"/>
              </w:rPr>
              <w:pict w14:anchorId="6AB3DB90">
                <v:rect id="_x0000_s1086" style="position:absolute;left:0;text-align:left;margin-left:103.75pt;margin-top:1.75pt;width:7.15pt;height:7.15pt;flip:y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"/>
              </w:pict>
            </w:r>
            <w:r>
              <w:rPr>
                <w:rFonts w:asciiTheme="majorBidi" w:hAnsiTheme="majorBidi" w:cs="B Mitra"/>
                <w:noProof/>
                <w:sz w:val="18"/>
                <w:szCs w:val="18"/>
              </w:rPr>
              <w:pict w14:anchorId="10FB1847">
                <v:rect id="_x0000_s1085" style="position:absolute;left:0;text-align:left;margin-left:145.7pt;margin-top:1.75pt;width:7.15pt;height:7.15pt;flip:y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"/>
              </w:pict>
            </w:r>
            <w:r>
              <w:rPr>
                <w:rFonts w:asciiTheme="majorBidi" w:hAnsiTheme="majorBidi" w:cs="B Mitra"/>
                <w:noProof/>
                <w:sz w:val="18"/>
                <w:szCs w:val="18"/>
              </w:rPr>
              <w:pict w14:anchorId="0BDF2407">
                <v:rect id="_x0000_s1083" style="position:absolute;left:0;text-align:left;margin-left:178pt;margin-top:1.75pt;width:7.15pt;height:7.15pt;flip:y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"/>
              </w:pict>
            </w:r>
            <w:r>
              <w:rPr>
                <w:rFonts w:asciiTheme="majorBidi" w:hAnsiTheme="majorBidi" w:cs="B Mitra"/>
                <w:noProof/>
                <w:sz w:val="18"/>
                <w:szCs w:val="18"/>
              </w:rPr>
              <w:pict w14:anchorId="0A75D7EB">
                <v:rect id="_x0000_s1084" style="position:absolute;left:0;text-align:left;margin-left:215.6pt;margin-top:2.25pt;width:7.15pt;height:7.15pt;flip:y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"/>
              </w:pict>
            </w:r>
            <w:r>
              <w:rPr>
                <w:rFonts w:asciiTheme="majorBidi" w:hAnsiTheme="majorBidi" w:cs="B Mitra"/>
                <w:noProof/>
                <w:sz w:val="18"/>
                <w:szCs w:val="18"/>
              </w:rPr>
              <w:pict w14:anchorId="65E90EC3">
                <v:rect id="_x0000_s1087" style="position:absolute;left:0;text-align:left;margin-left:365.8pt;margin-top:3.25pt;width:7.15pt;height:7.15pt;flip:y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"/>
              </w:pict>
            </w:r>
            <w:r>
              <w:rPr>
                <w:rFonts w:asciiTheme="majorBidi" w:hAnsiTheme="majorBidi" w:cs="B Mitra"/>
                <w:noProof/>
                <w:sz w:val="18"/>
                <w:szCs w:val="18"/>
              </w:rPr>
              <w:pict w14:anchorId="38E8381D">
                <v:rect id="_x0000_s1088" style="position:absolute;left:0;text-align:left;margin-left:342.6pt;margin-top:2.75pt;width:7.15pt;height:7.15pt;flip:y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"/>
              </w:pict>
            </w:r>
            <w:r w:rsidR="00697FAF" w:rsidRPr="008C1992">
              <w:rPr>
                <w:rFonts w:asciiTheme="majorBidi" w:hAnsiTheme="majorBidi" w:cs="B Mitra"/>
                <w:sz w:val="18"/>
                <w:szCs w:val="18"/>
                <w:rtl/>
              </w:rPr>
              <w:t>بررسی بیشتر</w:t>
            </w:r>
          </w:p>
        </w:tc>
        <w:tc>
          <w:tcPr>
            <w:tcW w:w="1044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697FAF" w:rsidRPr="008C1992" w:rsidRDefault="00697FAF" w:rsidP="00697FAF">
            <w:pPr>
              <w:rPr>
                <w:rFonts w:asciiTheme="majorBidi" w:hAnsiTheme="majorBidi" w:cs="B Mitra"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آيا بيمار نياز به بررسي هاي جامع تر ذيل دارد ؟  </w:t>
            </w:r>
          </w:p>
          <w:p w:rsidR="00697FAF" w:rsidRPr="008C1992" w:rsidRDefault="00697FAF" w:rsidP="00697FAF">
            <w:pPr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>مديريت درد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تغذيه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روانپزشكي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دندانپزشكي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چشم پزشكي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شنوايي سنجي </w:t>
            </w:r>
            <w:r w:rsidRPr="008C1992">
              <w:rPr>
                <w:rFonts w:asciiTheme="majorBidi" w:hAnsiTheme="majorBidi" w:cs="B Mitra"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ساير موارد ................</w:t>
            </w:r>
          </w:p>
        </w:tc>
      </w:tr>
      <w:tr w:rsidR="00F117F5" w:rsidRPr="008C1992" w:rsidTr="008C1992">
        <w:trPr>
          <w:cantSplit/>
          <w:trHeight w:val="291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F117F5" w:rsidRPr="008C1992" w:rsidRDefault="00F117F5" w:rsidP="00F117F5">
            <w:pPr>
              <w:tabs>
                <w:tab w:val="left" w:pos="3058"/>
                <w:tab w:val="center" w:pos="4513"/>
              </w:tabs>
              <w:rPr>
                <w:rFonts w:asciiTheme="majorBidi" w:hAnsiTheme="majorBidi" w:cs="B Mitra"/>
                <w:noProof/>
                <w:sz w:val="18"/>
                <w:szCs w:val="18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سطح مراقبتي </w:t>
            </w:r>
          </w:p>
        </w:tc>
        <w:tc>
          <w:tcPr>
            <w:tcW w:w="1044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F117F5" w:rsidRPr="008C1992" w:rsidRDefault="00F117F5" w:rsidP="00697FAF">
            <w:pPr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>يك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        دو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            سه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             چهار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     پنج 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</w:rPr>
              <w:sym w:font="Wingdings 2" w:char="F0A3"/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</w:t>
            </w:r>
          </w:p>
        </w:tc>
      </w:tr>
      <w:tr w:rsidR="00697FAF" w:rsidRPr="008C1992" w:rsidTr="008C1992">
        <w:trPr>
          <w:cantSplit/>
          <w:trHeight w:val="853"/>
        </w:trPr>
        <w:tc>
          <w:tcPr>
            <w:tcW w:w="11340" w:type="dxa"/>
            <w:gridSpan w:val="17"/>
            <w:tcBorders>
              <w:top w:val="single" w:sz="12" w:space="0" w:color="auto"/>
            </w:tcBorders>
          </w:tcPr>
          <w:p w:rsidR="00697FAF" w:rsidRPr="008C1992" w:rsidRDefault="00697FAF" w:rsidP="00F117F5">
            <w:pPr>
              <w:rPr>
                <w:rFonts w:asciiTheme="majorBidi" w:hAnsiTheme="majorBidi" w:cs="B Mitra"/>
                <w:b/>
                <w:bCs/>
                <w:sz w:val="18"/>
                <w:szCs w:val="18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u w:val="single"/>
                <w:rtl/>
                <w:lang w:eastAsia="en-US"/>
              </w:rPr>
              <w:t>تشخیص های پرستاری بدو ورود با توجه به ارزیابی اولیه:</w:t>
            </w:r>
          </w:p>
          <w:p w:rsidR="00697FAF" w:rsidRPr="008C1992" w:rsidRDefault="00697FAF" w:rsidP="00697FAF">
            <w:pPr>
              <w:pStyle w:val="PlainText"/>
              <w:numPr>
                <w:ilvl w:val="0"/>
                <w:numId w:val="14"/>
              </w:numPr>
              <w:spacing w:line="10" w:lineRule="atLeast"/>
              <w:rPr>
                <w:rFonts w:asciiTheme="majorBidi" w:hAnsiTheme="majorBidi" w:cs="B Mitra"/>
                <w:sz w:val="18"/>
                <w:szCs w:val="18"/>
                <w:lang w:val="en-US" w:eastAsia="en-US"/>
              </w:rPr>
            </w:pPr>
          </w:p>
          <w:p w:rsidR="00697FAF" w:rsidRPr="008C1992" w:rsidRDefault="00697FAF" w:rsidP="00697FAF">
            <w:pPr>
              <w:pStyle w:val="PlainText"/>
              <w:numPr>
                <w:ilvl w:val="0"/>
                <w:numId w:val="14"/>
              </w:numPr>
              <w:spacing w:line="10" w:lineRule="atLeast"/>
              <w:rPr>
                <w:rFonts w:asciiTheme="majorBidi" w:hAnsiTheme="majorBidi" w:cs="B Mitra"/>
                <w:sz w:val="18"/>
                <w:szCs w:val="18"/>
                <w:lang w:val="en-US" w:eastAsia="en-US"/>
              </w:rPr>
            </w:pP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نام و امضاء پرستار :                              </w:t>
            </w:r>
          </w:p>
          <w:p w:rsidR="00697FAF" w:rsidRPr="008C1992" w:rsidRDefault="00697FAF" w:rsidP="00AF28FC">
            <w:pPr>
              <w:pStyle w:val="PlainText"/>
              <w:numPr>
                <w:ilvl w:val="0"/>
                <w:numId w:val="14"/>
              </w:numPr>
              <w:spacing w:line="10" w:lineRule="atLeast"/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</w:pP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  <w:t xml:space="preserve">                                                  </w:t>
            </w:r>
            <w:r w:rsidR="00AF28FC" w:rsidRPr="008C1992"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  <w:t xml:space="preserve">         </w:t>
            </w:r>
            <w:r w:rsidR="00AF28FC" w:rsidRPr="008C1992">
              <w:rPr>
                <w:rFonts w:asciiTheme="majorBidi" w:hAnsiTheme="majorBidi" w:cs="B Mitra"/>
                <w:sz w:val="18"/>
                <w:szCs w:val="18"/>
                <w:rtl/>
              </w:rPr>
              <w:t xml:space="preserve">                                                                                                    ساعت پایان ارزیابی:                </w:t>
            </w:r>
            <w:r w:rsidRPr="008C1992">
              <w:rPr>
                <w:rFonts w:asciiTheme="majorBidi" w:hAnsiTheme="majorBidi" w:cs="B Mitra"/>
                <w:sz w:val="18"/>
                <w:szCs w:val="18"/>
                <w:rtl/>
                <w:lang w:val="en-US" w:eastAsia="en-US"/>
              </w:rPr>
              <w:t xml:space="preserve">        </w:t>
            </w:r>
            <w:r w:rsidRPr="008C1992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>تاريخ:</w:t>
            </w:r>
          </w:p>
        </w:tc>
      </w:tr>
    </w:tbl>
    <w:p w:rsidR="00BF513D" w:rsidRPr="00C07566" w:rsidRDefault="00BF513D" w:rsidP="00261FC7">
      <w:pPr>
        <w:rPr>
          <w:rFonts w:cs="B Mitra"/>
          <w:sz w:val="24"/>
          <w:szCs w:val="24"/>
          <w:lang w:eastAsia="en-US" w:bidi="fa-IR"/>
        </w:rPr>
      </w:pPr>
    </w:p>
    <w:sectPr w:rsidR="00BF513D" w:rsidRPr="00C07566" w:rsidSect="00BF513D">
      <w:headerReference w:type="default" r:id="rId9"/>
      <w:footerReference w:type="default" r:id="rId10"/>
      <w:pgSz w:w="11906" w:h="16838"/>
      <w:pgMar w:top="-505" w:right="284" w:bottom="397" w:left="227" w:header="567" w:footer="283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EE" w:rsidRDefault="00BC73EE" w:rsidP="00260777">
      <w:r>
        <w:separator/>
      </w:r>
    </w:p>
  </w:endnote>
  <w:endnote w:type="continuationSeparator" w:id="0">
    <w:p w:rsidR="00BC73EE" w:rsidRDefault="00BC73EE" w:rsidP="0026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77" w:rsidRDefault="00221DC4">
    <w:pPr>
      <w:pStyle w:val="Footer"/>
      <w:rPr>
        <w:lang w:bidi="fa-IR"/>
      </w:rPr>
    </w:pPr>
    <w:r>
      <w:rPr>
        <w:rFonts w:hint="cs"/>
        <w:rtl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EE" w:rsidRDefault="00BC73EE" w:rsidP="00260777">
      <w:r>
        <w:separator/>
      </w:r>
    </w:p>
  </w:footnote>
  <w:footnote w:type="continuationSeparator" w:id="0">
    <w:p w:rsidR="00BC73EE" w:rsidRDefault="00BC73EE" w:rsidP="0026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77" w:rsidRDefault="00954CBB" w:rsidP="00260777">
    <w:pPr>
      <w:pStyle w:val="Heading1"/>
      <w:bidi/>
      <w:rPr>
        <w:rFonts w:cs="B Mitra"/>
        <w:sz w:val="24"/>
        <w:szCs w:val="24"/>
        <w:rtl/>
      </w:rPr>
    </w:pPr>
    <w:r>
      <w:rPr>
        <w:rFonts w:cs="B Mitra"/>
        <w:noProof/>
        <w:sz w:val="24"/>
        <w:szCs w:val="24"/>
        <w:rtl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-231775</wp:posOffset>
          </wp:positionV>
          <wp:extent cx="937260" cy="839470"/>
          <wp:effectExtent l="19050" t="0" r="0" b="0"/>
          <wp:wrapNone/>
          <wp:docPr id="1" name="Picture 4" descr="logoy me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y me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51" b="15488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0777">
      <w:rPr>
        <w:rFonts w:cs="B Mitra" w:hint="cs"/>
        <w:sz w:val="24"/>
        <w:szCs w:val="24"/>
        <w:rtl/>
      </w:rPr>
      <w:t>بيمارستان مهر</w:t>
    </w:r>
  </w:p>
  <w:p w:rsidR="00260777" w:rsidRPr="00C07566" w:rsidRDefault="00A27BD9" w:rsidP="00D867F4">
    <w:pPr>
      <w:pStyle w:val="Heading1"/>
      <w:bidi/>
      <w:rPr>
        <w:rFonts w:cs="B Mitra"/>
        <w:sz w:val="24"/>
        <w:szCs w:val="24"/>
        <w:rtl/>
      </w:rPr>
    </w:pPr>
    <w:r>
      <w:rPr>
        <w:rFonts w:cs="B Mitra" w:hint="cs"/>
        <w:sz w:val="24"/>
        <w:szCs w:val="24"/>
        <w:rtl/>
      </w:rPr>
      <w:t xml:space="preserve">فرم ارزيابي </w:t>
    </w:r>
    <w:r w:rsidR="00D867F4">
      <w:rPr>
        <w:rFonts w:cs="B Mitra" w:hint="cs"/>
        <w:sz w:val="24"/>
        <w:szCs w:val="24"/>
        <w:rtl/>
      </w:rPr>
      <w:t xml:space="preserve">اوليه </w:t>
    </w:r>
    <w:r>
      <w:rPr>
        <w:rFonts w:cs="B Mitra" w:hint="cs"/>
        <w:sz w:val="24"/>
        <w:szCs w:val="24"/>
        <w:rtl/>
      </w:rPr>
      <w:t>پرستار از بيمار</w:t>
    </w:r>
    <w:r w:rsidR="00677F36">
      <w:rPr>
        <w:rFonts w:cs="B Mitra" w:hint="cs"/>
        <w:sz w:val="24"/>
        <w:szCs w:val="24"/>
        <w:rtl/>
      </w:rPr>
      <w:t xml:space="preserve"> اطفال</w:t>
    </w:r>
  </w:p>
  <w:p w:rsidR="00260777" w:rsidRPr="00C07566" w:rsidRDefault="00677F36" w:rsidP="00A27BD9">
    <w:pPr>
      <w:pStyle w:val="Heading1"/>
      <w:rPr>
        <w:rFonts w:cs="B Mitra"/>
        <w:sz w:val="24"/>
        <w:szCs w:val="24"/>
      </w:rPr>
    </w:pPr>
    <w:r>
      <w:rPr>
        <w:rFonts w:cs="B Mitra"/>
        <w:sz w:val="24"/>
        <w:szCs w:val="24"/>
      </w:rPr>
      <w:t xml:space="preserve">Pediatric </w:t>
    </w:r>
    <w:r w:rsidR="00260777" w:rsidRPr="00C07566">
      <w:rPr>
        <w:rFonts w:cs="B Mitra"/>
        <w:sz w:val="24"/>
        <w:szCs w:val="24"/>
      </w:rPr>
      <w:t xml:space="preserve">PATIENT </w:t>
    </w:r>
    <w:r w:rsidR="00A27BD9">
      <w:rPr>
        <w:rFonts w:cs="B Mitra"/>
        <w:sz w:val="24"/>
        <w:szCs w:val="24"/>
      </w:rPr>
      <w:t>PRIMARY ASSESSMENT</w:t>
    </w:r>
    <w:r w:rsidR="00260777" w:rsidRPr="00C07566">
      <w:rPr>
        <w:rFonts w:cs="B Mitra"/>
        <w:sz w:val="24"/>
        <w:szCs w:val="24"/>
      </w:rPr>
      <w:t xml:space="preserve">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CC"/>
    <w:multiLevelType w:val="hybridMultilevel"/>
    <w:tmpl w:val="04BAB5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75E73"/>
    <w:multiLevelType w:val="singleLevel"/>
    <w:tmpl w:val="59F0AD8E"/>
    <w:lvl w:ilvl="0">
      <w:start w:val="1"/>
      <w:numFmt w:val="decimal"/>
      <w:lvlText w:val="%1)"/>
      <w:lvlJc w:val="left"/>
      <w:pPr>
        <w:tabs>
          <w:tab w:val="num" w:pos="1080"/>
        </w:tabs>
        <w:ind w:left="1080" w:right="1080" w:hanging="360"/>
      </w:pPr>
      <w:rPr>
        <w:rFonts w:hint="default"/>
        <w:sz w:val="24"/>
      </w:rPr>
    </w:lvl>
  </w:abstractNum>
  <w:abstractNum w:abstractNumId="2">
    <w:nsid w:val="0CF41BCA"/>
    <w:multiLevelType w:val="singleLevel"/>
    <w:tmpl w:val="B59A8332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3">
    <w:nsid w:val="13ED11C1"/>
    <w:multiLevelType w:val="hybridMultilevel"/>
    <w:tmpl w:val="1750DB18"/>
    <w:lvl w:ilvl="0" w:tplc="BF12C27C">
      <w:start w:val="1"/>
      <w:numFmt w:val="decimal"/>
      <w:lvlText w:val="%1."/>
      <w:lvlJc w:val="left"/>
      <w:pPr>
        <w:ind w:left="360" w:hanging="360"/>
      </w:pPr>
      <w:rPr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02278"/>
    <w:multiLevelType w:val="singleLevel"/>
    <w:tmpl w:val="32B83646"/>
    <w:lvl w:ilvl="0">
      <w:start w:val="2"/>
      <w:numFmt w:val="decimal"/>
      <w:lvlText w:val="%1"/>
      <w:lvlJc w:val="left"/>
      <w:pPr>
        <w:tabs>
          <w:tab w:val="num" w:pos="900"/>
        </w:tabs>
        <w:ind w:left="900" w:right="900" w:hanging="720"/>
      </w:pPr>
      <w:rPr>
        <w:rFonts w:hint="default"/>
        <w:sz w:val="24"/>
      </w:rPr>
    </w:lvl>
  </w:abstractNum>
  <w:abstractNum w:abstractNumId="5">
    <w:nsid w:val="2BFD541F"/>
    <w:multiLevelType w:val="singleLevel"/>
    <w:tmpl w:val="F2961BB2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6">
    <w:nsid w:val="37B559D4"/>
    <w:multiLevelType w:val="singleLevel"/>
    <w:tmpl w:val="DC52E20C"/>
    <w:lvl w:ilvl="0">
      <w:start w:val="31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>
    <w:nsid w:val="39163E00"/>
    <w:multiLevelType w:val="singleLevel"/>
    <w:tmpl w:val="8BE2E990"/>
    <w:lvl w:ilvl="0">
      <w:start w:val="1"/>
      <w:numFmt w:val="decimal"/>
      <w:lvlText w:val="%1)"/>
      <w:lvlJc w:val="left"/>
      <w:pPr>
        <w:tabs>
          <w:tab w:val="num" w:pos="1080"/>
        </w:tabs>
        <w:ind w:left="1080" w:right="1080" w:hanging="360"/>
      </w:pPr>
      <w:rPr>
        <w:rFonts w:hint="default"/>
        <w:sz w:val="24"/>
      </w:rPr>
    </w:lvl>
  </w:abstractNum>
  <w:abstractNum w:abstractNumId="8">
    <w:nsid w:val="4B05485B"/>
    <w:multiLevelType w:val="hybridMultilevel"/>
    <w:tmpl w:val="5628B35A"/>
    <w:lvl w:ilvl="0" w:tplc="4A4CAF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E14310"/>
    <w:multiLevelType w:val="singleLevel"/>
    <w:tmpl w:val="049A01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D05F70"/>
    <w:multiLevelType w:val="singleLevel"/>
    <w:tmpl w:val="4B54427E"/>
    <w:lvl w:ilvl="0">
      <w:start w:val="326"/>
      <w:numFmt w:val="decimal"/>
      <w:lvlText w:val="%1"/>
      <w:lvlJc w:val="left"/>
      <w:pPr>
        <w:tabs>
          <w:tab w:val="num" w:pos="1050"/>
        </w:tabs>
        <w:ind w:left="1050" w:right="1050" w:hanging="1050"/>
      </w:pPr>
      <w:rPr>
        <w:rFonts w:hint="default"/>
      </w:rPr>
    </w:lvl>
  </w:abstractNum>
  <w:abstractNum w:abstractNumId="11">
    <w:nsid w:val="67795A50"/>
    <w:multiLevelType w:val="singleLevel"/>
    <w:tmpl w:val="07A46018"/>
    <w:lvl w:ilvl="0">
      <w:start w:val="1"/>
      <w:numFmt w:val="decimal"/>
      <w:lvlText w:val="%1)"/>
      <w:lvlJc w:val="left"/>
      <w:pPr>
        <w:tabs>
          <w:tab w:val="num" w:pos="1080"/>
        </w:tabs>
        <w:ind w:left="1080" w:right="1080" w:hanging="360"/>
      </w:pPr>
      <w:rPr>
        <w:rFonts w:hint="default"/>
        <w:sz w:val="24"/>
      </w:rPr>
    </w:lvl>
  </w:abstractNum>
  <w:abstractNum w:abstractNumId="12">
    <w:nsid w:val="6A6B4A23"/>
    <w:multiLevelType w:val="singleLevel"/>
    <w:tmpl w:val="A53EBED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3">
    <w:nsid w:val="7342773B"/>
    <w:multiLevelType w:val="singleLevel"/>
    <w:tmpl w:val="D47E5E70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D34"/>
    <w:rsid w:val="00003B97"/>
    <w:rsid w:val="000144A9"/>
    <w:rsid w:val="00014CB7"/>
    <w:rsid w:val="000163FE"/>
    <w:rsid w:val="00030158"/>
    <w:rsid w:val="00033F12"/>
    <w:rsid w:val="00057D8C"/>
    <w:rsid w:val="000C2952"/>
    <w:rsid w:val="000D04E6"/>
    <w:rsid w:val="000E5DA7"/>
    <w:rsid w:val="000F3556"/>
    <w:rsid w:val="00102065"/>
    <w:rsid w:val="00104A1E"/>
    <w:rsid w:val="001131E5"/>
    <w:rsid w:val="00142019"/>
    <w:rsid w:val="00151B4A"/>
    <w:rsid w:val="00153F2C"/>
    <w:rsid w:val="001632B4"/>
    <w:rsid w:val="00185BB5"/>
    <w:rsid w:val="00185DF3"/>
    <w:rsid w:val="00196B0C"/>
    <w:rsid w:val="001C505E"/>
    <w:rsid w:val="001E7073"/>
    <w:rsid w:val="001F126E"/>
    <w:rsid w:val="00221DC4"/>
    <w:rsid w:val="00260777"/>
    <w:rsid w:val="00261FC7"/>
    <w:rsid w:val="00262B68"/>
    <w:rsid w:val="0027234D"/>
    <w:rsid w:val="0028394E"/>
    <w:rsid w:val="002A0B38"/>
    <w:rsid w:val="002B4D34"/>
    <w:rsid w:val="002C2C93"/>
    <w:rsid w:val="002D4BB7"/>
    <w:rsid w:val="002E2B5F"/>
    <w:rsid w:val="00311D70"/>
    <w:rsid w:val="00322CD8"/>
    <w:rsid w:val="00335CDD"/>
    <w:rsid w:val="00342128"/>
    <w:rsid w:val="00352542"/>
    <w:rsid w:val="00354EE1"/>
    <w:rsid w:val="00376430"/>
    <w:rsid w:val="00395D84"/>
    <w:rsid w:val="00397808"/>
    <w:rsid w:val="003B05B6"/>
    <w:rsid w:val="003E0AF5"/>
    <w:rsid w:val="003E29D7"/>
    <w:rsid w:val="003E469D"/>
    <w:rsid w:val="0044664D"/>
    <w:rsid w:val="00467A4D"/>
    <w:rsid w:val="00474884"/>
    <w:rsid w:val="00482A3C"/>
    <w:rsid w:val="00490501"/>
    <w:rsid w:val="004A4F26"/>
    <w:rsid w:val="004B4ADA"/>
    <w:rsid w:val="004D59AB"/>
    <w:rsid w:val="004F232A"/>
    <w:rsid w:val="004F4660"/>
    <w:rsid w:val="00500E17"/>
    <w:rsid w:val="00523340"/>
    <w:rsid w:val="00527275"/>
    <w:rsid w:val="00552A8A"/>
    <w:rsid w:val="005602E7"/>
    <w:rsid w:val="00562377"/>
    <w:rsid w:val="005878E1"/>
    <w:rsid w:val="005A0110"/>
    <w:rsid w:val="005F4F55"/>
    <w:rsid w:val="006077D7"/>
    <w:rsid w:val="00677F36"/>
    <w:rsid w:val="0068021C"/>
    <w:rsid w:val="00682091"/>
    <w:rsid w:val="00682DF6"/>
    <w:rsid w:val="00684ACC"/>
    <w:rsid w:val="00697FAF"/>
    <w:rsid w:val="006A6CE2"/>
    <w:rsid w:val="00736CC0"/>
    <w:rsid w:val="00741551"/>
    <w:rsid w:val="007524BE"/>
    <w:rsid w:val="007727D9"/>
    <w:rsid w:val="007B57ED"/>
    <w:rsid w:val="007C2B80"/>
    <w:rsid w:val="00815F50"/>
    <w:rsid w:val="00816CD4"/>
    <w:rsid w:val="00837CE9"/>
    <w:rsid w:val="0084172F"/>
    <w:rsid w:val="00854C0D"/>
    <w:rsid w:val="00863647"/>
    <w:rsid w:val="00865655"/>
    <w:rsid w:val="008852B8"/>
    <w:rsid w:val="008C1992"/>
    <w:rsid w:val="00922531"/>
    <w:rsid w:val="0092253C"/>
    <w:rsid w:val="0094057D"/>
    <w:rsid w:val="00945620"/>
    <w:rsid w:val="00954CBB"/>
    <w:rsid w:val="009729B3"/>
    <w:rsid w:val="009C5403"/>
    <w:rsid w:val="009C5D49"/>
    <w:rsid w:val="009D617F"/>
    <w:rsid w:val="009E7284"/>
    <w:rsid w:val="00A00A86"/>
    <w:rsid w:val="00A2506E"/>
    <w:rsid w:val="00A27BD9"/>
    <w:rsid w:val="00A56613"/>
    <w:rsid w:val="00A6063B"/>
    <w:rsid w:val="00A82D05"/>
    <w:rsid w:val="00AA475B"/>
    <w:rsid w:val="00AC7BBB"/>
    <w:rsid w:val="00AD6C71"/>
    <w:rsid w:val="00AE1476"/>
    <w:rsid w:val="00AF28FC"/>
    <w:rsid w:val="00B23166"/>
    <w:rsid w:val="00B62026"/>
    <w:rsid w:val="00B7601B"/>
    <w:rsid w:val="00BA1E68"/>
    <w:rsid w:val="00BA6B78"/>
    <w:rsid w:val="00BC73EE"/>
    <w:rsid w:val="00BF513D"/>
    <w:rsid w:val="00C06664"/>
    <w:rsid w:val="00C07566"/>
    <w:rsid w:val="00C36241"/>
    <w:rsid w:val="00C366C5"/>
    <w:rsid w:val="00C40CD0"/>
    <w:rsid w:val="00C61045"/>
    <w:rsid w:val="00C66373"/>
    <w:rsid w:val="00C8288A"/>
    <w:rsid w:val="00CA284E"/>
    <w:rsid w:val="00CC63C5"/>
    <w:rsid w:val="00D16C0F"/>
    <w:rsid w:val="00D16EBE"/>
    <w:rsid w:val="00D17E85"/>
    <w:rsid w:val="00D2051E"/>
    <w:rsid w:val="00D4063B"/>
    <w:rsid w:val="00D5752A"/>
    <w:rsid w:val="00D81C69"/>
    <w:rsid w:val="00D867F4"/>
    <w:rsid w:val="00DC4313"/>
    <w:rsid w:val="00DD6C92"/>
    <w:rsid w:val="00DE4175"/>
    <w:rsid w:val="00E061ED"/>
    <w:rsid w:val="00E26698"/>
    <w:rsid w:val="00E43C2A"/>
    <w:rsid w:val="00EB6B88"/>
    <w:rsid w:val="00EF1AE9"/>
    <w:rsid w:val="00F117F5"/>
    <w:rsid w:val="00F15130"/>
    <w:rsid w:val="00F17ABD"/>
    <w:rsid w:val="00F203A0"/>
    <w:rsid w:val="00F31723"/>
    <w:rsid w:val="00F43EDF"/>
    <w:rsid w:val="00F44F62"/>
    <w:rsid w:val="00F45D46"/>
    <w:rsid w:val="00F47B4C"/>
    <w:rsid w:val="00F50253"/>
    <w:rsid w:val="00F6251F"/>
    <w:rsid w:val="00FB0CC5"/>
    <w:rsid w:val="00FB1333"/>
    <w:rsid w:val="00FB4B54"/>
    <w:rsid w:val="00FC27DE"/>
    <w:rsid w:val="00FC3733"/>
    <w:rsid w:val="00FD135F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7F"/>
    <w:pPr>
      <w:bidi/>
    </w:pPr>
    <w:rPr>
      <w:lang w:eastAsia="zh-CN" w:bidi="ar-SA"/>
    </w:rPr>
  </w:style>
  <w:style w:type="paragraph" w:styleId="Heading1">
    <w:name w:val="heading 1"/>
    <w:basedOn w:val="Normal"/>
    <w:next w:val="Normal"/>
    <w:qFormat/>
    <w:rsid w:val="009D617F"/>
    <w:pPr>
      <w:keepNext/>
      <w:bidi w:val="0"/>
      <w:jc w:val="center"/>
      <w:outlineLvl w:val="0"/>
    </w:pPr>
    <w:rPr>
      <w:rFonts w:cs="Yagut"/>
      <w:b/>
      <w:bCs/>
      <w:sz w:val="22"/>
      <w:lang w:eastAsia="en-US"/>
    </w:rPr>
  </w:style>
  <w:style w:type="paragraph" w:styleId="Heading2">
    <w:name w:val="heading 2"/>
    <w:basedOn w:val="Normal"/>
    <w:next w:val="Normal"/>
    <w:qFormat/>
    <w:rsid w:val="009D617F"/>
    <w:pPr>
      <w:keepNext/>
      <w:jc w:val="center"/>
      <w:outlineLvl w:val="1"/>
    </w:pPr>
    <w:rPr>
      <w:rFonts w:cs="Zar"/>
      <w:b/>
      <w:bCs/>
      <w:sz w:val="22"/>
      <w:szCs w:val="22"/>
      <w:lang w:eastAsia="en-US"/>
    </w:rPr>
  </w:style>
  <w:style w:type="paragraph" w:styleId="Heading5">
    <w:name w:val="heading 5"/>
    <w:basedOn w:val="Normal"/>
    <w:next w:val="Normal"/>
    <w:qFormat/>
    <w:rsid w:val="009D617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D617F"/>
    <w:pPr>
      <w:keepNext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9D617F"/>
    <w:pPr>
      <w:keepNext/>
      <w:jc w:val="lowKashida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617F"/>
    <w:pPr>
      <w:jc w:val="center"/>
    </w:pPr>
    <w:rPr>
      <w:b/>
      <w:bCs/>
      <w:sz w:val="12"/>
      <w:szCs w:val="14"/>
    </w:rPr>
  </w:style>
  <w:style w:type="paragraph" w:styleId="Subtitle">
    <w:name w:val="Subtitle"/>
    <w:basedOn w:val="Normal"/>
    <w:qFormat/>
    <w:rsid w:val="009D617F"/>
    <w:pPr>
      <w:jc w:val="center"/>
    </w:pPr>
    <w:rPr>
      <w:b/>
      <w:bCs/>
    </w:rPr>
  </w:style>
  <w:style w:type="paragraph" w:styleId="CommentText">
    <w:name w:val="annotation text"/>
    <w:basedOn w:val="Normal"/>
    <w:semiHidden/>
    <w:rsid w:val="009D617F"/>
  </w:style>
  <w:style w:type="paragraph" w:styleId="BlockText">
    <w:name w:val="Block Text"/>
    <w:basedOn w:val="Normal"/>
    <w:rsid w:val="009D617F"/>
    <w:pPr>
      <w:ind w:left="113" w:right="113"/>
      <w:jc w:val="center"/>
    </w:pPr>
    <w:rPr>
      <w:rFonts w:cs="Yagu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68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607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777"/>
    <w:rPr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607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777"/>
    <w:rPr>
      <w:lang w:eastAsia="zh-CN" w:bidi="ar-SA"/>
    </w:rPr>
  </w:style>
  <w:style w:type="paragraph" w:styleId="PlainText">
    <w:name w:val="Plain Text"/>
    <w:basedOn w:val="Normal"/>
    <w:link w:val="PlainTextChar"/>
    <w:semiHidden/>
    <w:rsid w:val="00104A1E"/>
    <w:rPr>
      <w:rFonts w:ascii="Courier New" w:cs="Times New Roman"/>
      <w:szCs w:val="24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104A1E"/>
    <w:rPr>
      <w:rFonts w:ascii="Courier New" w:cs="Times New Roman"/>
      <w:szCs w:val="24"/>
      <w:lang w:val="x-none" w:eastAsia="x-none" w:bidi="ar-SA"/>
    </w:rPr>
  </w:style>
  <w:style w:type="paragraph" w:styleId="BodyText3">
    <w:name w:val="Body Text 3"/>
    <w:basedOn w:val="Normal"/>
    <w:link w:val="BodyText3Char"/>
    <w:semiHidden/>
    <w:rsid w:val="00C8288A"/>
    <w:pPr>
      <w:bidi w:val="0"/>
    </w:pPr>
    <w:rPr>
      <w:rFonts w:cs="Zar"/>
      <w:sz w:val="18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C8288A"/>
    <w:rPr>
      <w:rFonts w:cs="Zar"/>
      <w:sz w:val="18"/>
      <w:lang w:bidi="ar-SA"/>
    </w:rPr>
  </w:style>
  <w:style w:type="paragraph" w:styleId="ListParagraph">
    <w:name w:val="List Paragraph"/>
    <w:basedOn w:val="Normal"/>
    <w:uiPriority w:val="34"/>
    <w:qFormat/>
    <w:rsid w:val="0001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بهداشت، درمان و آموزش پزشكي</vt:lpstr>
    </vt:vector>
  </TitlesOfParts>
  <Company>Hamsan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بهداشت، درمان و آموزش پزشكي</dc:title>
  <dc:creator>Rassoul.n</dc:creator>
  <cp:lastModifiedBy>Personel</cp:lastModifiedBy>
  <cp:revision>48</cp:revision>
  <cp:lastPrinted>2018-04-15T05:03:00Z</cp:lastPrinted>
  <dcterms:created xsi:type="dcterms:W3CDTF">2013-05-01T08:21:00Z</dcterms:created>
  <dcterms:modified xsi:type="dcterms:W3CDTF">2018-04-15T05:03:00Z</dcterms:modified>
</cp:coreProperties>
</file>